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27" w:rsidRPr="00F25078" w:rsidRDefault="00C03527" w:rsidP="00C0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07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A3DA9" w:rsidRPr="00F25078" w:rsidRDefault="00C03527" w:rsidP="00C0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078">
        <w:rPr>
          <w:rFonts w:ascii="Times New Roman" w:hAnsi="Times New Roman" w:cs="Times New Roman"/>
          <w:sz w:val="24"/>
          <w:szCs w:val="24"/>
        </w:rPr>
        <w:t xml:space="preserve"> МДОУ « Детский сад» с. Добровольское</w:t>
      </w:r>
    </w:p>
    <w:p w:rsidR="00C03527" w:rsidRPr="00F25078" w:rsidRDefault="00C03527" w:rsidP="00C0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527" w:rsidRPr="00F25078" w:rsidRDefault="00C03527" w:rsidP="00C0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527" w:rsidRPr="00F25078" w:rsidRDefault="00C03527" w:rsidP="00C0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527" w:rsidRPr="00F25078" w:rsidRDefault="00C03527" w:rsidP="00C0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527" w:rsidRPr="00F25078" w:rsidRDefault="00C03527" w:rsidP="00C0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527" w:rsidRPr="0049647F" w:rsidRDefault="00C03527" w:rsidP="004964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647F">
        <w:rPr>
          <w:rFonts w:ascii="Times New Roman" w:hAnsi="Times New Roman" w:cs="Times New Roman"/>
          <w:b/>
          <w:sz w:val="48"/>
          <w:szCs w:val="48"/>
        </w:rPr>
        <w:t>Паспорт группы</w:t>
      </w:r>
    </w:p>
    <w:p w:rsidR="00C03527" w:rsidRPr="00F25078" w:rsidRDefault="00C03527" w:rsidP="00C0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527" w:rsidRPr="00F25078" w:rsidRDefault="00C03527" w:rsidP="00C0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527" w:rsidRPr="00F25078" w:rsidRDefault="00C03527" w:rsidP="00C0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647F" w:rsidRDefault="00684EF8" w:rsidP="00A42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="00223D68">
        <w:rPr>
          <w:rFonts w:ascii="Times New Roman" w:hAnsi="Times New Roman" w:cs="Times New Roman"/>
          <w:b/>
          <w:sz w:val="48"/>
          <w:szCs w:val="48"/>
        </w:rPr>
        <w:t>таршая</w:t>
      </w:r>
      <w:r>
        <w:rPr>
          <w:rFonts w:ascii="Times New Roman" w:hAnsi="Times New Roman" w:cs="Times New Roman"/>
          <w:b/>
          <w:sz w:val="48"/>
          <w:szCs w:val="48"/>
        </w:rPr>
        <w:t xml:space="preserve"> разновозрастная</w:t>
      </w:r>
      <w:r w:rsidR="00A42B6F">
        <w:rPr>
          <w:rFonts w:ascii="Times New Roman" w:hAnsi="Times New Roman" w:cs="Times New Roman"/>
          <w:b/>
          <w:sz w:val="48"/>
          <w:szCs w:val="48"/>
        </w:rPr>
        <w:t xml:space="preserve"> группа </w:t>
      </w:r>
    </w:p>
    <w:p w:rsidR="0049647F" w:rsidRDefault="0049647F" w:rsidP="00C035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647F" w:rsidRDefault="0049647F" w:rsidP="00C035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647F" w:rsidRDefault="0049647F" w:rsidP="00C035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647F" w:rsidRDefault="0049647F" w:rsidP="00C035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647F" w:rsidRDefault="0049647F" w:rsidP="00496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647F" w:rsidRDefault="0049647F" w:rsidP="00C035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647F" w:rsidRDefault="0049647F" w:rsidP="00C03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527" w:rsidRDefault="003857E1" w:rsidP="00C03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078">
        <w:rPr>
          <w:rFonts w:ascii="Times New Roman" w:hAnsi="Times New Roman" w:cs="Times New Roman"/>
          <w:sz w:val="24"/>
          <w:szCs w:val="24"/>
        </w:rPr>
        <w:t>1.</w:t>
      </w:r>
      <w:r w:rsidR="00C03527" w:rsidRPr="00F25078">
        <w:rPr>
          <w:rFonts w:ascii="Times New Roman" w:hAnsi="Times New Roman" w:cs="Times New Roman"/>
          <w:sz w:val="24"/>
          <w:szCs w:val="24"/>
        </w:rPr>
        <w:t>Оборудование группы</w:t>
      </w:r>
    </w:p>
    <w:p w:rsidR="00182FF3" w:rsidRPr="00F25078" w:rsidRDefault="00182FF3" w:rsidP="00C03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Раздевалка</w:t>
      </w:r>
    </w:p>
    <w:tbl>
      <w:tblPr>
        <w:tblStyle w:val="a3"/>
        <w:tblW w:w="0" w:type="auto"/>
        <w:tblLook w:val="04A0"/>
      </w:tblPr>
      <w:tblGrid>
        <w:gridCol w:w="6912"/>
        <w:gridCol w:w="1843"/>
      </w:tblGrid>
      <w:tr w:rsidR="00182FF3" w:rsidTr="000A7806">
        <w:tc>
          <w:tcPr>
            <w:tcW w:w="6912" w:type="dxa"/>
          </w:tcPr>
          <w:p w:rsidR="00182FF3" w:rsidRDefault="00182FF3" w:rsidP="0018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шкафчики для раздевания</w:t>
            </w:r>
          </w:p>
        </w:tc>
        <w:tc>
          <w:tcPr>
            <w:tcW w:w="1843" w:type="dxa"/>
          </w:tcPr>
          <w:p w:rsidR="00182FF3" w:rsidRDefault="00223D68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2FF3" w:rsidTr="000A7806">
        <w:trPr>
          <w:trHeight w:val="255"/>
        </w:trPr>
        <w:tc>
          <w:tcPr>
            <w:tcW w:w="6912" w:type="dxa"/>
          </w:tcPr>
          <w:p w:rsidR="00182FF3" w:rsidRDefault="000A7806" w:rsidP="000A78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06">
              <w:rPr>
                <w:rFonts w:ascii="Times New Roman" w:hAnsi="Times New Roman" w:cs="Times New Roman"/>
                <w:sz w:val="24"/>
                <w:szCs w:val="24"/>
              </w:rPr>
              <w:t>Тетрадь отзывов и предложений (у воспитателя)</w:t>
            </w:r>
          </w:p>
        </w:tc>
        <w:tc>
          <w:tcPr>
            <w:tcW w:w="1843" w:type="dxa"/>
          </w:tcPr>
          <w:p w:rsidR="00182FF3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806" w:rsidTr="000A7806">
        <w:trPr>
          <w:trHeight w:val="255"/>
        </w:trPr>
        <w:tc>
          <w:tcPr>
            <w:tcW w:w="6912" w:type="dxa"/>
          </w:tcPr>
          <w:p w:rsidR="000A7806" w:rsidRPr="000A7806" w:rsidRDefault="000A7806" w:rsidP="000A780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0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постоянное</w:t>
            </w:r>
          </w:p>
        </w:tc>
        <w:tc>
          <w:tcPr>
            <w:tcW w:w="1843" w:type="dxa"/>
          </w:tcPr>
          <w:p w:rsidR="000A7806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6" w:rsidTr="000A7806">
        <w:trPr>
          <w:trHeight w:val="165"/>
        </w:trPr>
        <w:tc>
          <w:tcPr>
            <w:tcW w:w="6912" w:type="dxa"/>
          </w:tcPr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Стенд « Для вас родители»</w:t>
            </w:r>
          </w:p>
        </w:tc>
        <w:tc>
          <w:tcPr>
            <w:tcW w:w="1843" w:type="dxa"/>
          </w:tcPr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806" w:rsidTr="000A7806">
        <w:trPr>
          <w:trHeight w:val="318"/>
        </w:trPr>
        <w:tc>
          <w:tcPr>
            <w:tcW w:w="6912" w:type="dxa"/>
          </w:tcPr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Стенд « Уголок группы»</w:t>
            </w:r>
          </w:p>
        </w:tc>
        <w:tc>
          <w:tcPr>
            <w:tcW w:w="1843" w:type="dxa"/>
          </w:tcPr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806" w:rsidTr="000A7806">
        <w:trPr>
          <w:trHeight w:val="318"/>
        </w:trPr>
        <w:tc>
          <w:tcPr>
            <w:tcW w:w="6912" w:type="dxa"/>
          </w:tcPr>
          <w:p w:rsidR="000A7806" w:rsidRPr="000A7806" w:rsidRDefault="000A7806" w:rsidP="000A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0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сменное</w:t>
            </w:r>
          </w:p>
        </w:tc>
        <w:tc>
          <w:tcPr>
            <w:tcW w:w="1843" w:type="dxa"/>
          </w:tcPr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6" w:rsidTr="000A7806">
        <w:trPr>
          <w:trHeight w:val="192"/>
        </w:trPr>
        <w:tc>
          <w:tcPr>
            <w:tcW w:w="6912" w:type="dxa"/>
          </w:tcPr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 « Вот какие мы»</w:t>
            </w:r>
          </w:p>
        </w:tc>
        <w:tc>
          <w:tcPr>
            <w:tcW w:w="1843" w:type="dxa"/>
          </w:tcPr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Фото из жизни группы</w:t>
            </w:r>
          </w:p>
        </w:tc>
      </w:tr>
      <w:tr w:rsidR="000A7806" w:rsidTr="000A7806">
        <w:trPr>
          <w:trHeight w:val="210"/>
        </w:trPr>
        <w:tc>
          <w:tcPr>
            <w:tcW w:w="6912" w:type="dxa"/>
          </w:tcPr>
          <w:p w:rsidR="000A7806" w:rsidRPr="009B60C9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9">
              <w:rPr>
                <w:rFonts w:ascii="Times New Roman" w:hAnsi="Times New Roman" w:cs="Times New Roman"/>
                <w:sz w:val="24"/>
                <w:szCs w:val="24"/>
              </w:rPr>
              <w:t>Стенд  « Наше творчество»</w:t>
            </w:r>
            <w:r w:rsidRPr="009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демонстрации детских рисунков и поделок</w:t>
            </w:r>
          </w:p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Смена творческих работ</w:t>
            </w:r>
          </w:p>
        </w:tc>
      </w:tr>
      <w:tr w:rsidR="000A7806" w:rsidTr="000A7806">
        <w:trPr>
          <w:trHeight w:val="120"/>
        </w:trPr>
        <w:tc>
          <w:tcPr>
            <w:tcW w:w="6912" w:type="dxa"/>
          </w:tcPr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Папка передвижка « Советы родителям»</w:t>
            </w:r>
          </w:p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806" w:rsidRPr="00F25078" w:rsidRDefault="000A7806" w:rsidP="000A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Ежемесячное обновление</w:t>
            </w:r>
          </w:p>
        </w:tc>
      </w:tr>
    </w:tbl>
    <w:p w:rsidR="00C03527" w:rsidRPr="00F25078" w:rsidRDefault="00C03527" w:rsidP="00C035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/>
      </w:tblPr>
      <w:tblGrid>
        <w:gridCol w:w="645"/>
        <w:gridCol w:w="6267"/>
        <w:gridCol w:w="1843"/>
      </w:tblGrid>
      <w:tr w:rsidR="00F25078" w:rsidRPr="00F25078" w:rsidTr="00C03527">
        <w:trPr>
          <w:trHeight w:val="405"/>
        </w:trPr>
        <w:tc>
          <w:tcPr>
            <w:tcW w:w="8755" w:type="dxa"/>
            <w:gridSpan w:val="3"/>
          </w:tcPr>
          <w:p w:rsidR="00C03527" w:rsidRPr="00A42B6F" w:rsidRDefault="00C03527" w:rsidP="00C035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6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F25078" w:rsidRPr="00F25078" w:rsidTr="000A7806">
        <w:tblPrEx>
          <w:tblLook w:val="04A0"/>
        </w:tblPrEx>
        <w:tc>
          <w:tcPr>
            <w:tcW w:w="645" w:type="dxa"/>
          </w:tcPr>
          <w:p w:rsidR="00C03527" w:rsidRPr="00F25078" w:rsidRDefault="00C03527" w:rsidP="00C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7" w:type="dxa"/>
          </w:tcPr>
          <w:p w:rsidR="00C03527" w:rsidRPr="00F25078" w:rsidRDefault="00C03527" w:rsidP="00C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03527" w:rsidRPr="00F25078" w:rsidRDefault="00C03527" w:rsidP="00C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F25078" w:rsidRPr="00F25078" w:rsidTr="000A7806">
        <w:tblPrEx>
          <w:tblLook w:val="04A0"/>
        </w:tblPrEx>
        <w:trPr>
          <w:trHeight w:val="257"/>
        </w:trPr>
        <w:tc>
          <w:tcPr>
            <w:tcW w:w="645" w:type="dxa"/>
          </w:tcPr>
          <w:p w:rsidR="00C03527" w:rsidRPr="00F25078" w:rsidRDefault="00C03527" w:rsidP="00C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C03527" w:rsidRPr="00F25078" w:rsidRDefault="00C03527" w:rsidP="00C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843" w:type="dxa"/>
          </w:tcPr>
          <w:p w:rsidR="00C03527" w:rsidRPr="00F25078" w:rsidRDefault="00C03527" w:rsidP="00C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c>
          <w:tcPr>
            <w:tcW w:w="645" w:type="dxa"/>
          </w:tcPr>
          <w:p w:rsidR="00C03527" w:rsidRPr="00F25078" w:rsidRDefault="003E2020" w:rsidP="00C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03527" w:rsidRPr="00F25078" w:rsidRDefault="003E2020" w:rsidP="00C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843" w:type="dxa"/>
          </w:tcPr>
          <w:p w:rsidR="00C03527" w:rsidRPr="00F25078" w:rsidRDefault="003E2020" w:rsidP="00C0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57E1" w:rsidRPr="00F25078" w:rsidRDefault="003857E1" w:rsidP="00B73D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/>
      </w:tblPr>
      <w:tblGrid>
        <w:gridCol w:w="645"/>
        <w:gridCol w:w="4850"/>
        <w:gridCol w:w="3264"/>
      </w:tblGrid>
      <w:tr w:rsidR="00F25078" w:rsidRPr="00F25078" w:rsidTr="003E2020">
        <w:trPr>
          <w:trHeight w:val="405"/>
        </w:trPr>
        <w:tc>
          <w:tcPr>
            <w:tcW w:w="8759" w:type="dxa"/>
            <w:gridSpan w:val="3"/>
          </w:tcPr>
          <w:p w:rsidR="00B73DC1" w:rsidRPr="009E13EF" w:rsidRDefault="0058794E" w:rsidP="00D13C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13EF">
              <w:rPr>
                <w:rFonts w:ascii="Times New Roman" w:hAnsi="Times New Roman" w:cs="Times New Roman"/>
                <w:b/>
                <w:sz w:val="32"/>
                <w:szCs w:val="32"/>
              </w:rPr>
              <w:t>Наглядный материал.</w:t>
            </w:r>
          </w:p>
        </w:tc>
      </w:tr>
      <w:tr w:rsidR="00F25078" w:rsidRPr="00F25078" w:rsidTr="000A7806">
        <w:tblPrEx>
          <w:tblLook w:val="04A0"/>
        </w:tblPrEx>
        <w:tc>
          <w:tcPr>
            <w:tcW w:w="645" w:type="dxa"/>
          </w:tcPr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50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4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F25078" w:rsidRPr="00F25078" w:rsidTr="000A7806">
        <w:tblPrEx>
          <w:tblLook w:val="04A0"/>
        </w:tblPrEx>
        <w:trPr>
          <w:trHeight w:val="257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A42B6F" w:rsidRDefault="00453A8E" w:rsidP="00D13C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развитие: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78" w:rsidRPr="00F25078" w:rsidTr="000A7806">
        <w:tblPrEx>
          <w:tblLook w:val="04A0"/>
        </w:tblPrEx>
        <w:trPr>
          <w:trHeight w:val="257"/>
        </w:trPr>
        <w:tc>
          <w:tcPr>
            <w:tcW w:w="645" w:type="dxa"/>
          </w:tcPr>
          <w:p w:rsidR="00F25078" w:rsidRDefault="00F25078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078" w:rsidRDefault="00F25078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078" w:rsidRDefault="00F25078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A42B6F" w:rsidRDefault="00C07188" w:rsidP="00D1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188" w:rsidRPr="00225E5E" w:rsidRDefault="00453A8E" w:rsidP="00D13C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07188" w:rsidRPr="00F2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науки, экологии и экспериментирования</w:t>
            </w:r>
          </w:p>
          <w:p w:rsidR="00F25078" w:rsidRPr="00225E5E" w:rsidRDefault="00F25078" w:rsidP="00D13C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DC1" w:rsidRPr="00F25078" w:rsidRDefault="00C0718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73DC1" w:rsidRPr="00F25078">
              <w:rPr>
                <w:rFonts w:ascii="Times New Roman" w:hAnsi="Times New Roman" w:cs="Times New Roman"/>
                <w:sz w:val="24"/>
                <w:szCs w:val="24"/>
              </w:rPr>
              <w:t>ербарий</w:t>
            </w:r>
          </w:p>
        </w:tc>
        <w:tc>
          <w:tcPr>
            <w:tcW w:w="3264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78" w:rsidRPr="00225E5E" w:rsidRDefault="00F2507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78" w:rsidRPr="00225E5E" w:rsidRDefault="00F2507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55"/>
        </w:trPr>
        <w:tc>
          <w:tcPr>
            <w:tcW w:w="645" w:type="dxa"/>
          </w:tcPr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Набор « Дикие животные»</w:t>
            </w:r>
          </w:p>
        </w:tc>
        <w:tc>
          <w:tcPr>
            <w:tcW w:w="3264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67"/>
        </w:trPr>
        <w:tc>
          <w:tcPr>
            <w:tcW w:w="645" w:type="dxa"/>
          </w:tcPr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Набор « Домашние животные»</w:t>
            </w:r>
          </w:p>
        </w:tc>
        <w:tc>
          <w:tcPr>
            <w:tcW w:w="3264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330"/>
        </w:trPr>
        <w:tc>
          <w:tcPr>
            <w:tcW w:w="645" w:type="dxa"/>
          </w:tcPr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Набор « Птицы»</w:t>
            </w:r>
          </w:p>
        </w:tc>
        <w:tc>
          <w:tcPr>
            <w:tcW w:w="3264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195"/>
        </w:trPr>
        <w:tc>
          <w:tcPr>
            <w:tcW w:w="645" w:type="dxa"/>
          </w:tcPr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Конверт « Грибы»</w:t>
            </w:r>
          </w:p>
        </w:tc>
        <w:tc>
          <w:tcPr>
            <w:tcW w:w="3264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85"/>
        </w:trPr>
        <w:tc>
          <w:tcPr>
            <w:tcW w:w="645" w:type="dxa"/>
          </w:tcPr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Конверт « Ягоды»</w:t>
            </w:r>
          </w:p>
        </w:tc>
        <w:tc>
          <w:tcPr>
            <w:tcW w:w="3264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37"/>
        </w:trPr>
        <w:tc>
          <w:tcPr>
            <w:tcW w:w="645" w:type="dxa"/>
          </w:tcPr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Конверт « Деревья и листья»</w:t>
            </w:r>
          </w:p>
        </w:tc>
        <w:tc>
          <w:tcPr>
            <w:tcW w:w="3264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85"/>
        </w:trPr>
        <w:tc>
          <w:tcPr>
            <w:tcW w:w="645" w:type="dxa"/>
          </w:tcPr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Конверт « Цветы»</w:t>
            </w:r>
          </w:p>
        </w:tc>
        <w:tc>
          <w:tcPr>
            <w:tcW w:w="3264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37"/>
        </w:trPr>
        <w:tc>
          <w:tcPr>
            <w:tcW w:w="645" w:type="dxa"/>
          </w:tcPr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0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Набор « Овощи»</w:t>
            </w:r>
          </w:p>
        </w:tc>
        <w:tc>
          <w:tcPr>
            <w:tcW w:w="3264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300"/>
        </w:trPr>
        <w:tc>
          <w:tcPr>
            <w:tcW w:w="645" w:type="dxa"/>
          </w:tcPr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0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Набор « Фрукты»</w:t>
            </w:r>
          </w:p>
        </w:tc>
        <w:tc>
          <w:tcPr>
            <w:tcW w:w="3264" w:type="dxa"/>
          </w:tcPr>
          <w:p w:rsidR="00B73DC1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D68" w:rsidRPr="00F25078" w:rsidTr="000A7806">
        <w:tblPrEx>
          <w:tblLook w:val="04A0"/>
        </w:tblPrEx>
        <w:trPr>
          <w:trHeight w:val="300"/>
        </w:trPr>
        <w:tc>
          <w:tcPr>
            <w:tcW w:w="645" w:type="dxa"/>
          </w:tcPr>
          <w:p w:rsidR="00223D68" w:rsidRPr="00F25078" w:rsidRDefault="00223D68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«Одежда»</w:t>
            </w:r>
          </w:p>
        </w:tc>
        <w:tc>
          <w:tcPr>
            <w:tcW w:w="3264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D68" w:rsidRPr="00F25078" w:rsidTr="000A7806">
        <w:tblPrEx>
          <w:tblLook w:val="04A0"/>
        </w:tblPrEx>
        <w:trPr>
          <w:trHeight w:val="300"/>
        </w:trPr>
        <w:tc>
          <w:tcPr>
            <w:tcW w:w="645" w:type="dxa"/>
          </w:tcPr>
          <w:p w:rsidR="00223D68" w:rsidRPr="00F25078" w:rsidRDefault="00223D68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3D6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«Морские обитатели»</w:t>
            </w:r>
          </w:p>
        </w:tc>
        <w:tc>
          <w:tcPr>
            <w:tcW w:w="3264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D68" w:rsidRPr="00F25078" w:rsidTr="000A7806">
        <w:tblPrEx>
          <w:tblLook w:val="04A0"/>
        </w:tblPrEx>
        <w:trPr>
          <w:trHeight w:val="300"/>
        </w:trPr>
        <w:tc>
          <w:tcPr>
            <w:tcW w:w="645" w:type="dxa"/>
          </w:tcPr>
          <w:p w:rsidR="00223D68" w:rsidRPr="00F25078" w:rsidRDefault="00223D68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3D6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«Животные жарких стран»</w:t>
            </w:r>
          </w:p>
        </w:tc>
        <w:tc>
          <w:tcPr>
            <w:tcW w:w="3264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52"/>
        </w:trPr>
        <w:tc>
          <w:tcPr>
            <w:tcW w:w="645" w:type="dxa"/>
          </w:tcPr>
          <w:p w:rsidR="00B73DC1" w:rsidRPr="00F25078" w:rsidRDefault="00B73DC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0" w:type="dxa"/>
          </w:tcPr>
          <w:p w:rsidR="00C07188" w:rsidRPr="00F25078" w:rsidRDefault="00B73DC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Карточки « Времена года»</w:t>
            </w:r>
          </w:p>
        </w:tc>
        <w:tc>
          <w:tcPr>
            <w:tcW w:w="3264" w:type="dxa"/>
          </w:tcPr>
          <w:p w:rsidR="00B73DC1" w:rsidRPr="00F25078" w:rsidRDefault="00322A1C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40шт</w:t>
            </w:r>
          </w:p>
        </w:tc>
      </w:tr>
      <w:tr w:rsidR="00223D68" w:rsidRPr="00F25078" w:rsidTr="000A7806">
        <w:tblPrEx>
          <w:tblLook w:val="04A0"/>
        </w:tblPrEx>
        <w:trPr>
          <w:trHeight w:val="252"/>
        </w:trPr>
        <w:tc>
          <w:tcPr>
            <w:tcW w:w="645" w:type="dxa"/>
          </w:tcPr>
          <w:p w:rsidR="00223D68" w:rsidRPr="00F25078" w:rsidRDefault="00223D68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составления(схем предложений, звуковой разбор слова)</w:t>
            </w:r>
          </w:p>
        </w:tc>
        <w:tc>
          <w:tcPr>
            <w:tcW w:w="3264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</w:tr>
      <w:tr w:rsidR="00F25078" w:rsidRPr="00F25078" w:rsidTr="000A7806">
        <w:tblPrEx>
          <w:tblLook w:val="04A0"/>
        </w:tblPrEx>
        <w:trPr>
          <w:trHeight w:val="237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Набор « Транспорт»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315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Альбом «Транспорт»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10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0" w:type="dxa"/>
          </w:tcPr>
          <w:p w:rsidR="00453A8E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«</w:t>
            </w:r>
            <w:r w:rsidR="00453A8E" w:rsidRPr="00F25078">
              <w:rPr>
                <w:rFonts w:ascii="Times New Roman" w:hAnsi="Times New Roman" w:cs="Times New Roman"/>
                <w:sz w:val="24"/>
                <w:szCs w:val="24"/>
              </w:rPr>
              <w:t>Одежда»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300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Набор « Посуда»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22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Набор « Мебель»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70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Конверт « Предметные картинки»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94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Плакат « Транспорт»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85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Плакат « Овощи и фрукты»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165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Плакат « Дикие животные»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315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Плакат « Домашние животные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135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Плакат « Зоопарк»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D68" w:rsidRPr="00F25078" w:rsidTr="000A7806">
        <w:tblPrEx>
          <w:tblLook w:val="04A0"/>
        </w:tblPrEx>
        <w:trPr>
          <w:trHeight w:val="135"/>
        </w:trPr>
        <w:tc>
          <w:tcPr>
            <w:tcW w:w="645" w:type="dxa"/>
          </w:tcPr>
          <w:p w:rsidR="00223D68" w:rsidRPr="00F25078" w:rsidRDefault="00223D68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 Город звуков»</w:t>
            </w:r>
          </w:p>
        </w:tc>
        <w:tc>
          <w:tcPr>
            <w:tcW w:w="3264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78" w:rsidRPr="00F25078" w:rsidTr="000A7806">
        <w:tblPrEx>
          <w:tblLook w:val="04A0"/>
        </w:tblPrEx>
        <w:trPr>
          <w:trHeight w:val="120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Календарь « Малыши диких животных»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85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« Времена года»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37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3264" w:type="dxa"/>
          </w:tcPr>
          <w:p w:rsidR="00453A8E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1005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F25078" w:rsidRDefault="00453A8E" w:rsidP="0037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общих признаков растений (корень, стебель, листья, цветок, плод).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78" w:rsidRPr="00F25078" w:rsidTr="000A7806">
        <w:tblPrEx>
          <w:tblLook w:val="04A0"/>
        </w:tblPrEx>
        <w:trPr>
          <w:trHeight w:val="352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Иллюстрации растений различных мест произрастания.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78" w:rsidRPr="00F25078" w:rsidTr="000A7806">
        <w:tblPrEx>
          <w:tblLook w:val="04A0"/>
        </w:tblPrEx>
        <w:trPr>
          <w:trHeight w:val="326"/>
        </w:trPr>
        <w:tc>
          <w:tcPr>
            <w:tcW w:w="645" w:type="dxa"/>
          </w:tcPr>
          <w:p w:rsidR="00453A8E" w:rsidRPr="00F25078" w:rsidRDefault="00453A8E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Плакат « Времена года»</w:t>
            </w:r>
          </w:p>
        </w:tc>
        <w:tc>
          <w:tcPr>
            <w:tcW w:w="3264" w:type="dxa"/>
          </w:tcPr>
          <w:p w:rsidR="00453A8E" w:rsidRPr="00F25078" w:rsidRDefault="00453A8E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D68" w:rsidRPr="00F25078" w:rsidTr="000A7806">
        <w:tblPrEx>
          <w:tblLook w:val="04A0"/>
        </w:tblPrEx>
        <w:trPr>
          <w:trHeight w:val="326"/>
        </w:trPr>
        <w:tc>
          <w:tcPr>
            <w:tcW w:w="645" w:type="dxa"/>
          </w:tcPr>
          <w:p w:rsidR="00223D68" w:rsidRPr="00F25078" w:rsidRDefault="00223D68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«Состав числа от1 до 10»</w:t>
            </w:r>
          </w:p>
        </w:tc>
        <w:tc>
          <w:tcPr>
            <w:tcW w:w="3264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68" w:rsidRPr="00F25078" w:rsidTr="000A7806">
        <w:tblPrEx>
          <w:tblLook w:val="04A0"/>
        </w:tblPrEx>
        <w:trPr>
          <w:trHeight w:val="326"/>
        </w:trPr>
        <w:tc>
          <w:tcPr>
            <w:tcW w:w="645" w:type="dxa"/>
          </w:tcPr>
          <w:p w:rsidR="00223D68" w:rsidRPr="00F25078" w:rsidRDefault="00223D68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часов «Времена года (по месяцам))</w:t>
            </w:r>
          </w:p>
        </w:tc>
        <w:tc>
          <w:tcPr>
            <w:tcW w:w="3264" w:type="dxa"/>
          </w:tcPr>
          <w:p w:rsidR="00223D68" w:rsidRPr="00F2507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D68" w:rsidRPr="00F25078" w:rsidTr="000A7806">
        <w:tblPrEx>
          <w:tblLook w:val="04A0"/>
        </w:tblPrEx>
        <w:trPr>
          <w:trHeight w:val="326"/>
        </w:trPr>
        <w:tc>
          <w:tcPr>
            <w:tcW w:w="645" w:type="dxa"/>
          </w:tcPr>
          <w:p w:rsidR="00223D68" w:rsidRPr="00F25078" w:rsidRDefault="00223D68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3D6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часов «Дни недели (по цветам))</w:t>
            </w:r>
          </w:p>
        </w:tc>
        <w:tc>
          <w:tcPr>
            <w:tcW w:w="3264" w:type="dxa"/>
          </w:tcPr>
          <w:p w:rsidR="00223D68" w:rsidRDefault="00223D68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393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F25078" w:rsidRPr="00223D68" w:rsidRDefault="00F25078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1" w:rsidRDefault="00F25078" w:rsidP="00B53E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="00114031"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Центр математики</w:t>
            </w:r>
          </w:p>
          <w:p w:rsidR="00F25078" w:rsidRPr="00F25078" w:rsidRDefault="00F25078" w:rsidP="00B53E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78" w:rsidRPr="00F25078" w:rsidTr="000A7806">
        <w:tblPrEx>
          <w:tblLook w:val="04A0"/>
        </w:tblPrEx>
        <w:trPr>
          <w:trHeight w:val="495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Плакат  « геометрические фигуры»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78" w:rsidRPr="00F25078" w:rsidTr="000A7806">
        <w:tblPrEx>
          <w:tblLook w:val="04A0"/>
        </w:tblPrEx>
        <w:trPr>
          <w:trHeight w:val="180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Набор «Цифры»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85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Набор « Геометрические фигуры»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37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Конверт « Геометрические фигуры»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078" w:rsidRPr="00F25078" w:rsidTr="000A7806">
        <w:tblPrEx>
          <w:tblLook w:val="04A0"/>
        </w:tblPrEx>
        <w:trPr>
          <w:trHeight w:val="210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Конверт « Полоски :Уже- шире»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10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Конверт « Полоски: Длиннее –короче»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78" w:rsidRPr="00F25078" w:rsidTr="000A7806">
        <w:tblPrEx>
          <w:tblLook w:val="04A0"/>
        </w:tblPrEx>
        <w:trPr>
          <w:trHeight w:val="360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Конверт «Геометрические фигуры: большой , средний, маленький»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315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Плакат « Уроки безопасности»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10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078" w:rsidRPr="00F25078" w:rsidTr="000A7806">
        <w:tblPrEx>
          <w:tblLook w:val="04A0"/>
        </w:tblPrEx>
        <w:trPr>
          <w:trHeight w:val="285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Макет светофора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E3" w:rsidRPr="00F25078" w:rsidTr="000A7806">
        <w:tblPrEx>
          <w:tblLook w:val="04A0"/>
        </w:tblPrEx>
        <w:trPr>
          <w:trHeight w:val="28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«Цифры»</w:t>
            </w:r>
          </w:p>
        </w:tc>
        <w:tc>
          <w:tcPr>
            <w:tcW w:w="3264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078" w:rsidRPr="00F25078" w:rsidTr="000A7806">
        <w:tblPrEx>
          <w:tblLook w:val="04A0"/>
        </w:tblPrEx>
        <w:trPr>
          <w:trHeight w:val="243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Иллюстрации к правилам дорожного движения; к правилам  по безопасности на железнодорожном транспорте; к правилам пожарной безопасности.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285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F25078" w:rsidRPr="00A42B6F" w:rsidRDefault="00A42B6F" w:rsidP="00D1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6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F25078" w:rsidRPr="00A42B6F" w:rsidRDefault="00F25078" w:rsidP="00D13C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4031" w:rsidRPr="00F25078" w:rsidRDefault="00A42B6F" w:rsidP="00D13C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031"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27DA8"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ечевой центр:</w:t>
            </w:r>
          </w:p>
          <w:p w:rsidR="00F25078" w:rsidRPr="00F25078" w:rsidRDefault="00F25078" w:rsidP="00D13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78" w:rsidRPr="00F25078" w:rsidTr="000A7806">
        <w:tblPrEx>
          <w:tblLook w:val="04A0"/>
        </w:tblPrEx>
        <w:trPr>
          <w:trHeight w:val="225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Альбом «Для развития речи»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078" w:rsidRPr="00F25078" w:rsidTr="000A7806">
        <w:tblPrEx>
          <w:tblLook w:val="04A0"/>
        </w:tblPrEx>
        <w:trPr>
          <w:trHeight w:val="300"/>
        </w:trPr>
        <w:tc>
          <w:tcPr>
            <w:tcW w:w="645" w:type="dxa"/>
          </w:tcPr>
          <w:p w:rsidR="00114031" w:rsidRPr="00F25078" w:rsidRDefault="00114031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Плакат « Азбука в картинках»</w:t>
            </w:r>
          </w:p>
        </w:tc>
        <w:tc>
          <w:tcPr>
            <w:tcW w:w="3264" w:type="dxa"/>
          </w:tcPr>
          <w:p w:rsidR="00114031" w:rsidRPr="00F25078" w:rsidRDefault="00114031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E3" w:rsidRPr="00F25078" w:rsidTr="000A7806">
        <w:tblPrEx>
          <w:tblLook w:val="04A0"/>
        </w:tblPrEx>
        <w:trPr>
          <w:trHeight w:val="30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D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составления(схем предложений, звуковой разбор слова)</w:t>
            </w:r>
          </w:p>
        </w:tc>
        <w:tc>
          <w:tcPr>
            <w:tcW w:w="3264" w:type="dxa"/>
          </w:tcPr>
          <w:p w:rsidR="00A53EE3" w:rsidRPr="00F25078" w:rsidRDefault="00A53EE3" w:rsidP="00D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</w:tr>
      <w:tr w:rsidR="00A53EE3" w:rsidRPr="00F25078" w:rsidTr="000A7806">
        <w:tblPrEx>
          <w:tblLook w:val="04A0"/>
        </w:tblPrEx>
        <w:trPr>
          <w:trHeight w:val="30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«Город звуков»</w:t>
            </w:r>
          </w:p>
        </w:tc>
        <w:tc>
          <w:tcPr>
            <w:tcW w:w="3264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E3" w:rsidRPr="00F25078" w:rsidTr="000A7806">
        <w:tblPrEx>
          <w:tblLook w:val="04A0"/>
        </w:tblPrEx>
        <w:trPr>
          <w:trHeight w:val="24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Книга загадок, пословиц и поговорок.</w:t>
            </w:r>
          </w:p>
        </w:tc>
        <w:tc>
          <w:tcPr>
            <w:tcW w:w="3264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E3" w:rsidRPr="00F25078" w:rsidTr="000A7806">
        <w:tblPrEx>
          <w:tblLook w:val="04A0"/>
        </w:tblPrEx>
        <w:trPr>
          <w:trHeight w:val="31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Букварь для дошкольников.</w:t>
            </w:r>
          </w:p>
        </w:tc>
        <w:tc>
          <w:tcPr>
            <w:tcW w:w="3264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E3" w:rsidRPr="00F25078" w:rsidTr="000A7806">
        <w:tblPrEx>
          <w:tblLook w:val="04A0"/>
        </w:tblPrEx>
        <w:trPr>
          <w:trHeight w:val="33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Карточки « Развиваем логику»</w:t>
            </w:r>
          </w:p>
        </w:tc>
        <w:tc>
          <w:tcPr>
            <w:tcW w:w="3264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A53EE3" w:rsidRPr="00F25078" w:rsidTr="000A7806">
        <w:tblPrEx>
          <w:tblLook w:val="04A0"/>
        </w:tblPrEx>
        <w:trPr>
          <w:trHeight w:val="33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Папка «Игры для развития речевого дыхания»</w:t>
            </w:r>
          </w:p>
        </w:tc>
        <w:tc>
          <w:tcPr>
            <w:tcW w:w="3264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E3" w:rsidRPr="00F25078" w:rsidTr="000A7806">
        <w:tblPrEx>
          <w:tblLook w:val="04A0"/>
        </w:tblPrEx>
        <w:trPr>
          <w:trHeight w:val="33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Папка « Упражнения для дыхательной гимнастики»</w:t>
            </w:r>
          </w:p>
        </w:tc>
        <w:tc>
          <w:tcPr>
            <w:tcW w:w="3264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E3" w:rsidRPr="00F25078" w:rsidTr="000A7806">
        <w:tblPrEx>
          <w:tblLook w:val="04A0"/>
        </w:tblPrEx>
        <w:trPr>
          <w:trHeight w:val="33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«Буквы»</w:t>
            </w:r>
          </w:p>
        </w:tc>
        <w:tc>
          <w:tcPr>
            <w:tcW w:w="3264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EE3" w:rsidRPr="00F25078" w:rsidTr="00A53EE3">
        <w:tblPrEx>
          <w:tblLook w:val="04A0"/>
        </w:tblPrEx>
        <w:trPr>
          <w:trHeight w:val="696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Папка «Пальчиковая гимнастика и физкультминуток»</w:t>
            </w:r>
          </w:p>
        </w:tc>
        <w:tc>
          <w:tcPr>
            <w:tcW w:w="3264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E3" w:rsidRPr="00F25078" w:rsidTr="000A7806">
        <w:tblPrEx>
          <w:tblLook w:val="04A0"/>
        </w:tblPrEx>
        <w:trPr>
          <w:trHeight w:val="33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 Изучаем звуки и буквы»</w:t>
            </w:r>
          </w:p>
        </w:tc>
        <w:tc>
          <w:tcPr>
            <w:tcW w:w="3264" w:type="dxa"/>
          </w:tcPr>
          <w:p w:rsidR="00A53EE3" w:rsidRPr="00F25078" w:rsidRDefault="00A53EE3" w:rsidP="00D1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E3" w:rsidRPr="00F25078" w:rsidTr="000A7806">
        <w:trPr>
          <w:trHeight w:val="34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A53EE3" w:rsidRDefault="00A53EE3" w:rsidP="0039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EE3" w:rsidRDefault="00A53EE3" w:rsidP="00391C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Центр книги</w:t>
            </w:r>
          </w:p>
          <w:p w:rsidR="00A53EE3" w:rsidRPr="00F25078" w:rsidRDefault="00A53EE3" w:rsidP="00391C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E3" w:rsidRPr="00F25078" w:rsidTr="000A7806">
        <w:trPr>
          <w:trHeight w:val="31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F2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Альбом « Русские народные сказки»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E3" w:rsidRPr="00F25078" w:rsidTr="000A7806">
        <w:trPr>
          <w:trHeight w:val="34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Книга « Песенки и потешки»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E3" w:rsidRPr="00F25078" w:rsidTr="000A7806">
        <w:trPr>
          <w:trHeight w:val="16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Default="00A53EE3" w:rsidP="00221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 :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E3" w:rsidRPr="00F25078" w:rsidTr="000A7806">
        <w:trPr>
          <w:trHeight w:val="25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Любимая книга малышей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Москва Росмэн 2012 г</w:t>
            </w:r>
          </w:p>
        </w:tc>
      </w:tr>
      <w:tr w:rsidR="00A53EE3" w:rsidRPr="00F25078" w:rsidTr="000A7806">
        <w:trPr>
          <w:trHeight w:val="16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E3" w:rsidRPr="00F25078" w:rsidTr="000A7806">
        <w:trPr>
          <w:trHeight w:val="894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7 Лучших сказок малышам: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 В гостях у снежной королевы»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 Трям , здравствуйте!»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Издательство « Проф- Пресс» Ростов  на Дону 2013г.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E3" w:rsidRPr="00F25078" w:rsidRDefault="00A53EE3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С. Козлов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« 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Проф- Пресс» Ростов  на Дону 2014г.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E3" w:rsidRPr="00F25078" w:rsidTr="000A7806">
        <w:trPr>
          <w:trHeight w:val="36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Самые добрые сказки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Москва ОПМА Медиа групп 2007г.</w:t>
            </w:r>
          </w:p>
        </w:tc>
      </w:tr>
      <w:tr w:rsidR="00A53EE3" w:rsidRPr="00F25078" w:rsidTr="000A7806">
        <w:trPr>
          <w:trHeight w:val="25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3264" w:type="dxa"/>
          </w:tcPr>
          <w:p w:rsidR="00A53EE3" w:rsidRPr="00F25078" w:rsidRDefault="00A53EE3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Издательство « Проф- Пресс» Ростов  на Дону 2012г.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E3" w:rsidRPr="00F25078" w:rsidTr="000A7806">
        <w:trPr>
          <w:trHeight w:val="21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Мои первые сказки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Стрекоза 2012г.</w:t>
            </w:r>
          </w:p>
        </w:tc>
      </w:tr>
      <w:tr w:rsidR="00A53EE3" w:rsidRPr="00F25078" w:rsidTr="000A7806">
        <w:trPr>
          <w:trHeight w:val="34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Сказки на ночь « Колобок»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Амфора 2013</w:t>
            </w:r>
          </w:p>
        </w:tc>
      </w:tr>
      <w:tr w:rsidR="00A53EE3" w:rsidRPr="00F25078" w:rsidTr="000A7806">
        <w:trPr>
          <w:trHeight w:val="18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«Морозко»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«Самовар» 2007г.</w:t>
            </w:r>
          </w:p>
        </w:tc>
      </w:tr>
      <w:tr w:rsidR="00A53EE3" w:rsidRPr="00F25078" w:rsidTr="000A7806">
        <w:trPr>
          <w:trHeight w:val="31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Любимые стихи « Игрушки»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А. Барто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  Эксмо Москва 2014 г.</w:t>
            </w:r>
          </w:p>
        </w:tc>
      </w:tr>
      <w:tr w:rsidR="00A53EE3" w:rsidRPr="00F25078" w:rsidTr="000A7806">
        <w:trPr>
          <w:trHeight w:val="207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«Тараканище»,» Путаница», «Айболит», « Бармалей» « Ёжики смеются»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Корней  Чуковский</w:t>
            </w:r>
          </w:p>
          <w:p w:rsidR="00A53EE3" w:rsidRPr="00F25078" w:rsidRDefault="00A53EE3" w:rsidP="008D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Издательство « Проф- Пресс» Ростов  на Дону 2012г.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E3" w:rsidRPr="00F25078" w:rsidTr="000A7806">
        <w:trPr>
          <w:trHeight w:val="27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Считалочки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А. Барто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  Эксмо Москва 2014 г.</w:t>
            </w:r>
          </w:p>
        </w:tc>
      </w:tr>
      <w:tr w:rsidR="00A53EE3" w:rsidRPr="00F25078" w:rsidTr="000A7806">
        <w:trPr>
          <w:trHeight w:val="25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Азбука в загадках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Издательство «Самовар» 2012г</w:t>
            </w:r>
          </w:p>
        </w:tc>
      </w:tr>
      <w:tr w:rsidR="00A53EE3" w:rsidRPr="00F25078" w:rsidTr="000A7806">
        <w:trPr>
          <w:trHeight w:val="25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 Три поросёнка»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С. Михалков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   Смолёнск  Русич 2003 год</w:t>
            </w:r>
          </w:p>
        </w:tc>
      </w:tr>
      <w:tr w:rsidR="00A53EE3" w:rsidRPr="00F25078" w:rsidTr="000A7806">
        <w:trPr>
          <w:trHeight w:val="252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 Вершки и корешки»</w:t>
            </w:r>
          </w:p>
        </w:tc>
        <w:tc>
          <w:tcPr>
            <w:tcW w:w="3264" w:type="dxa"/>
          </w:tcPr>
          <w:p w:rsidR="00A53EE3" w:rsidRPr="00F25078" w:rsidRDefault="00A53EE3" w:rsidP="00EC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Издательство « Проф- Пресс» Ростов  на Дону 2013г.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E3" w:rsidRPr="00F25078" w:rsidTr="000A7806">
        <w:trPr>
          <w:trHeight w:val="27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 Кот в сопогах»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Издательство « Алтей и К»  2013</w:t>
            </w:r>
          </w:p>
        </w:tc>
      </w:tr>
      <w:tr w:rsidR="00A53EE3" w:rsidRPr="00F25078" w:rsidTr="000A7806">
        <w:trPr>
          <w:trHeight w:val="31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« Чудо – ёлка» 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И. Гурина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« Фламинго» 2003г</w:t>
            </w:r>
          </w:p>
        </w:tc>
      </w:tr>
      <w:tr w:rsidR="00A53EE3" w:rsidRPr="00F25078" w:rsidTr="000A7806">
        <w:trPr>
          <w:trHeight w:val="27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Дядя Стёпа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Михалков 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Издательство «Самовар»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53EE3" w:rsidRPr="00F25078" w:rsidTr="000A7806">
        <w:trPr>
          <w:trHeight w:val="252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дошкольника</w:t>
            </w:r>
          </w:p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3264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 ООО Издательство « Доброе слово» 2015 г.</w:t>
            </w:r>
          </w:p>
        </w:tc>
      </w:tr>
      <w:tr w:rsidR="00A53EE3" w:rsidRPr="00F25078" w:rsidTr="000A7806">
        <w:trPr>
          <w:trHeight w:val="66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Pr="00F25078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Синие листья</w:t>
            </w:r>
          </w:p>
        </w:tc>
        <w:tc>
          <w:tcPr>
            <w:tcW w:w="3264" w:type="dxa"/>
          </w:tcPr>
          <w:p w:rsidR="00A53EE3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</w:t>
            </w:r>
          </w:p>
          <w:p w:rsidR="00A53EE3" w:rsidRPr="00F25078" w:rsidRDefault="00A53EE3" w:rsidP="00F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Издательство «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роф- Пресс» Ростов  на Дону 2012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53EE3" w:rsidRPr="00F25078" w:rsidTr="000A7806">
        <w:trPr>
          <w:trHeight w:val="660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Золушка и другие сказки</w:t>
            </w:r>
          </w:p>
        </w:tc>
        <w:tc>
          <w:tcPr>
            <w:tcW w:w="3264" w:type="dxa"/>
          </w:tcPr>
          <w:p w:rsidR="00A53EE3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Золотая радуга ЭКСМО Москва 2014 г.</w:t>
            </w:r>
          </w:p>
        </w:tc>
      </w:tr>
      <w:tr w:rsidR="00A53EE3" w:rsidRPr="00F25078" w:rsidTr="000A7806">
        <w:trPr>
          <w:trHeight w:val="46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энциклопедия</w:t>
            </w:r>
          </w:p>
        </w:tc>
        <w:tc>
          <w:tcPr>
            <w:tcW w:w="3264" w:type="dxa"/>
          </w:tcPr>
          <w:p w:rsidR="00A53EE3" w:rsidRDefault="00A53EE3" w:rsidP="00F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РОМЭН 2003г.</w:t>
            </w:r>
          </w:p>
          <w:p w:rsidR="00A53EE3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E3" w:rsidRPr="00F25078" w:rsidTr="000A7806">
        <w:trPr>
          <w:trHeight w:val="435"/>
        </w:trPr>
        <w:tc>
          <w:tcPr>
            <w:tcW w:w="645" w:type="dxa"/>
          </w:tcPr>
          <w:p w:rsidR="00A53EE3" w:rsidRPr="00F25078" w:rsidRDefault="00A53EE3" w:rsidP="00D1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53EE3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дошкольника</w:t>
            </w:r>
          </w:p>
          <w:p w:rsidR="00A53EE3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A53EE3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РОМЭН 2007г.</w:t>
            </w:r>
          </w:p>
          <w:p w:rsidR="00A53EE3" w:rsidRDefault="00A53EE3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020" w:rsidRPr="00F25078" w:rsidRDefault="003E2020" w:rsidP="003E20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DC1" w:rsidRPr="009E13EF" w:rsidRDefault="003E2020" w:rsidP="00FA10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3EF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Дидактический материал</w:t>
      </w:r>
    </w:p>
    <w:tbl>
      <w:tblPr>
        <w:tblStyle w:val="a3"/>
        <w:tblW w:w="0" w:type="auto"/>
        <w:tblLook w:val="04A0"/>
      </w:tblPr>
      <w:tblGrid>
        <w:gridCol w:w="386"/>
        <w:gridCol w:w="220"/>
        <w:gridCol w:w="8113"/>
        <w:gridCol w:w="852"/>
      </w:tblGrid>
      <w:tr w:rsidR="00D2333D" w:rsidRPr="00F25078" w:rsidTr="00D2333D"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D2333D" w:rsidRPr="00F25078" w:rsidTr="00D2333D">
        <w:trPr>
          <w:trHeight w:val="25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A42B6F" w:rsidRDefault="00D2333D" w:rsidP="001140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3" w:type="dxa"/>
          </w:tcPr>
          <w:p w:rsidR="00D2333D" w:rsidRPr="00A42B6F" w:rsidRDefault="00D2333D" w:rsidP="001140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развитие:</w:t>
            </w:r>
          </w:p>
          <w:p w:rsidR="00D2333D" w:rsidRDefault="00D2333D" w:rsidP="00114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33D" w:rsidRPr="00F25078" w:rsidRDefault="00D2333D" w:rsidP="00114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1.Центр науки, экологии и экспериментирования</w:t>
            </w:r>
          </w:p>
          <w:p w:rsidR="00D2333D" w:rsidRPr="00F25078" w:rsidRDefault="00D2333D" w:rsidP="003E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5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3E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3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Времена года»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51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Найди цветку пару»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время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Домино « Окружающий мир»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Развивающая игра « Виды транспорта»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счёт (развивающее лото)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буквы и цифры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животных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4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кубиках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22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и формы (развивающая игра)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подводный мир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3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33D" w:rsidRPr="00F25078" w:rsidRDefault="00D2333D" w:rsidP="00B53E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25078">
              <w:rPr>
                <w:rFonts w:ascii="Times New Roman" w:hAnsi="Times New Roman" w:cs="Times New Roman"/>
                <w:b/>
                <w:sz w:val="24"/>
                <w:szCs w:val="24"/>
              </w:rPr>
              <w:t>Центр математики</w:t>
            </w:r>
          </w:p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Умные карточки « Развиваем логику»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D2333D" w:rsidRPr="00F25078" w:rsidTr="00D2333D">
        <w:trPr>
          <w:trHeight w:val="252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Лото пластмассовое «Азбука и цифры»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Набор « Цифры» пластмассовые.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Настольная  развивающая игра « Цифры»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пластмассовых плоских геометрических фигур « Собери предмет» 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5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Сложи квадрат»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51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Поставь  заплатку»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2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80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80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Собери машинку»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Пособие цветные счётные палочки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10 наборов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Игра головоломка « Чудо крестики»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2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Счётный материал « Собачки»</w:t>
            </w:r>
          </w:p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Счётный материал « Грибочки»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Счётный материал « Пингвины»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Счётный материал « Пароходики»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Счётный материал « Ёлочки»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22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Счётный материал « Морковь»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Счётный материал « Помидор»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Счётный материал « Геометрические фигуры»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Счётный материал (карточки от 1до 10)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«Целое и части» (пицца)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Рассели соседей» состав числа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252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3D" w:rsidRPr="003935D8" w:rsidRDefault="00D2333D" w:rsidP="00B5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D8">
              <w:rPr>
                <w:rFonts w:ascii="Times New Roman" w:hAnsi="Times New Roman" w:cs="Times New Roman"/>
                <w:b/>
                <w:sz w:val="24"/>
                <w:szCs w:val="24"/>
              </w:rPr>
              <w:t>Центр сенсорного развития</w:t>
            </w:r>
          </w:p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5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Игры для развития мелкой моторики (« Помоги золушке», « Разложи крышки», «Собери шишки»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Заплети косички», « Сложи целое из частей» 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D2333D" w:rsidRPr="00225E5E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6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852" w:type="dxa"/>
          </w:tcPr>
          <w:p w:rsidR="00D2333D" w:rsidRPr="00225E5E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33D" w:rsidRPr="00F25078" w:rsidTr="00D2333D">
        <w:trPr>
          <w:trHeight w:val="13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126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 (крупные и мелкие)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Мозаика мелкая с картинками образцами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Мозаика большая с картинками образцами.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9A4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Default="00D2333D" w:rsidP="009A41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33D" w:rsidRDefault="00D2333D" w:rsidP="009A41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Центр конструктивной </w:t>
            </w:r>
          </w:p>
          <w:p w:rsidR="00D2333D" w:rsidRPr="00F25078" w:rsidRDefault="00D2333D" w:rsidP="009A41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34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( Лего строительный)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61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Контейнер (Лего  Городок)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8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Кубики большие пластмассовые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22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Кирпичики пластмассовые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Пирамидки пластмассовые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Цилиндры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Набор игровой « Конструктор»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33D" w:rsidRPr="00F25078" w:rsidTr="00D2333D">
        <w:trPr>
          <w:trHeight w:val="309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Кубики деревянные « Сложи транспорт»</w:t>
            </w:r>
          </w:p>
        </w:tc>
        <w:tc>
          <w:tcPr>
            <w:tcW w:w="852" w:type="dxa"/>
          </w:tcPr>
          <w:p w:rsidR="00D2333D" w:rsidRPr="00F25078" w:rsidRDefault="00D2333D" w:rsidP="002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8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533CD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Default="00D2333D" w:rsidP="00533CD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D2333D" w:rsidRPr="009E13EF" w:rsidRDefault="00D2333D" w:rsidP="00533C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для экспериментирования: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303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с пробками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18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Контейнер с шишками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18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Контейнер с крупами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2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22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Контейнер с почвой,</w:t>
            </w:r>
            <w:r w:rsidRPr="009E1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глины, песка, камней.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Контейнер с корой дерева.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182FF3" w:rsidRDefault="00D2333D" w:rsidP="00B53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182FF3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Демонстрационный материал разных видов: железо, дерево, пластмасс,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182FF3" w:rsidRDefault="00D2333D" w:rsidP="00B53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182FF3" w:rsidRDefault="00D2333D" w:rsidP="00B53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F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ационный материал «Виды тканей»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533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533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разной вместимости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2333D" w:rsidRPr="00F25078" w:rsidTr="00D2333D">
        <w:trPr>
          <w:trHeight w:val="2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533C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9E13EF" w:rsidRDefault="00D2333D" w:rsidP="00533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Предметы плавающие и тонущие.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E4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</w:t>
            </w:r>
          </w:p>
        </w:tc>
        <w:tc>
          <w:tcPr>
            <w:tcW w:w="852" w:type="dxa"/>
          </w:tcPr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2333D" w:rsidRPr="00F25078" w:rsidTr="00D2333D">
        <w:trPr>
          <w:trHeight w:val="267"/>
        </w:trPr>
        <w:tc>
          <w:tcPr>
            <w:tcW w:w="386" w:type="dxa"/>
          </w:tcPr>
          <w:p w:rsidR="00D2333D" w:rsidRPr="00F25078" w:rsidRDefault="00D2333D" w:rsidP="00E4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</w:p>
        </w:tc>
        <w:tc>
          <w:tcPr>
            <w:tcW w:w="852" w:type="dxa"/>
          </w:tcPr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E4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Лопатки </w:t>
            </w:r>
          </w:p>
        </w:tc>
        <w:tc>
          <w:tcPr>
            <w:tcW w:w="852" w:type="dxa"/>
          </w:tcPr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E4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</w:t>
            </w:r>
          </w:p>
        </w:tc>
        <w:tc>
          <w:tcPr>
            <w:tcW w:w="852" w:type="dxa"/>
          </w:tcPr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E4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Клеёнки</w:t>
            </w:r>
          </w:p>
        </w:tc>
        <w:tc>
          <w:tcPr>
            <w:tcW w:w="852" w:type="dxa"/>
          </w:tcPr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480"/>
        </w:trPr>
        <w:tc>
          <w:tcPr>
            <w:tcW w:w="386" w:type="dxa"/>
          </w:tcPr>
          <w:p w:rsidR="00D2333D" w:rsidRPr="00F25078" w:rsidRDefault="00D2333D" w:rsidP="00E4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</w:t>
            </w:r>
          </w:p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450"/>
        </w:trPr>
        <w:tc>
          <w:tcPr>
            <w:tcW w:w="386" w:type="dxa"/>
          </w:tcPr>
          <w:p w:rsidR="00D2333D" w:rsidRPr="00F25078" w:rsidRDefault="00D2333D" w:rsidP="00E4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Формочки.</w:t>
            </w:r>
          </w:p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465"/>
        </w:trPr>
        <w:tc>
          <w:tcPr>
            <w:tcW w:w="386" w:type="dxa"/>
          </w:tcPr>
          <w:p w:rsidR="00D2333D" w:rsidRPr="00F25078" w:rsidRDefault="00D2333D" w:rsidP="00E4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435"/>
        </w:trPr>
        <w:tc>
          <w:tcPr>
            <w:tcW w:w="386" w:type="dxa"/>
          </w:tcPr>
          <w:p w:rsidR="00D2333D" w:rsidRPr="00F25078" w:rsidRDefault="00D2333D" w:rsidP="00E4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Ветряные мельницы (вертушки)</w:t>
            </w:r>
          </w:p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585"/>
        </w:trPr>
        <w:tc>
          <w:tcPr>
            <w:tcW w:w="386" w:type="dxa"/>
          </w:tcPr>
          <w:p w:rsidR="00D2333D" w:rsidRPr="00F25078" w:rsidRDefault="00D2333D" w:rsidP="00E4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E41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Зеркальце для игр с солнечным зайчиком.</w:t>
            </w:r>
          </w:p>
        </w:tc>
        <w:tc>
          <w:tcPr>
            <w:tcW w:w="852" w:type="dxa"/>
          </w:tcPr>
          <w:p w:rsidR="00D2333D" w:rsidRDefault="00D2333D" w:rsidP="00E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533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533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 для труда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533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533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с почвой для выращивания огорода на окне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533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533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Грабельки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9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2 вида,  низкие, широколистные.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9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растений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351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Ведёрки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2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Лопатки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Опрыскиватель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88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Палочки для рыхления почвы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3D" w:rsidRPr="00F25078" w:rsidTr="00D2333D">
        <w:trPr>
          <w:trHeight w:val="22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D07D2C">
            <w:pPr>
              <w:pStyle w:val="c8"/>
              <w:spacing w:before="0" w:beforeAutospacing="0" w:after="0" w:afterAutospacing="0"/>
              <w:rPr>
                <w:rStyle w:val="c1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D07D2C" w:rsidRDefault="00D2333D" w:rsidP="00D07D2C">
            <w:pPr>
              <w:pStyle w:val="c8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b/>
                <w:bCs/>
                <w:color w:val="000000"/>
                <w:shd w:val="clear" w:color="auto" w:fill="FFFFFF"/>
              </w:rPr>
              <w:t>Центр дежурства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12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43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E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E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5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E524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Default="00D2333D" w:rsidP="00E524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33D" w:rsidRPr="00A42B6F" w:rsidRDefault="00D2333D" w:rsidP="00E524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 – коммуникативное</w:t>
            </w:r>
            <w:r w:rsidRPr="00A4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</w:t>
            </w:r>
          </w:p>
          <w:p w:rsidR="00D2333D" w:rsidRPr="009E13EF" w:rsidRDefault="00D2333D" w:rsidP="00E524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E524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E524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9E1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игры</w:t>
            </w:r>
          </w:p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Игрушки: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Резиновые игрушки: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Машенька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Медведи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3D" w:rsidRPr="00F25078" w:rsidTr="00D2333D">
        <w:trPr>
          <w:trHeight w:val="45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Поросята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3D" w:rsidRPr="00F25078" w:rsidTr="00D2333D">
        <w:trPr>
          <w:trHeight w:val="2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19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Пластмассовые игрушки: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ослик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коза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2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12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динозаврики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носорог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слоник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3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3D" w:rsidRPr="00F25078" w:rsidTr="00D2333D">
        <w:trPr>
          <w:trHeight w:val="2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2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Чемодан слесаря с  инструментами (конструктор)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2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3D" w:rsidRPr="00F25078" w:rsidTr="00D2333D">
        <w:trPr>
          <w:trHeight w:val="16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Кроватка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13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Набор  кукольной посуды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13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13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6F6B33" w:rsidRDefault="00D2333D" w:rsidP="00B53E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6F6B33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 кукольных постельных принадлежностей.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Газовая плита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в коробке « Больница»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3935D8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3935D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Предметы заместители (баночки, коробочки,)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22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Белый халат и косынка мед.сестры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в коробке « Парикмахерская»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Фартук для парикмахера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причёсок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Зеркало для игры в парикмахерскую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муляжей </w:t>
            </w: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овощей и фруктов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81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1E4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1E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Нетрадиционный материал для игры в « 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предметы заменители</w:t>
            </w: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подборка из бросового материала – бумажные коробки, пластиковые бутылки, баночки и т.д.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79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1E4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1E4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Корзинки, сумочки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3D" w:rsidRPr="00F25078" w:rsidTr="00D2333D">
        <w:trPr>
          <w:trHeight w:val="36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D" w:rsidRPr="009E13EF" w:rsidRDefault="00D2333D" w:rsidP="00B5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9E1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социально – эмоционального развития</w:t>
            </w:r>
          </w:p>
          <w:p w:rsidR="00D2333D" w:rsidRPr="009E13EF" w:rsidRDefault="00D2333D" w:rsidP="00B5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17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>Фото альбом «  Я и моя группа»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C4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E13EF" w:rsidRDefault="00D2333D" w:rsidP="00C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EF">
              <w:rPr>
                <w:rFonts w:ascii="Times New Roman" w:hAnsi="Times New Roman" w:cs="Times New Roman"/>
                <w:sz w:val="24"/>
                <w:szCs w:val="24"/>
              </w:rPr>
              <w:t xml:space="preserve">Папка с </w:t>
            </w: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 отражающие разные занятия детей и взрослых;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B5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 « Солнышки»; « смайлики» изображающие разные эмоциональные состояния людей (веселый, грустный, смеющийся, плачущий, сердитый, удивленный, испуганный и др.),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183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D07D2C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D07D2C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Ауди записи музыки для релаксации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63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C40B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E13EF" w:rsidRDefault="00D2333D" w:rsidP="00C40B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9E1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безопасности</w:t>
            </w:r>
          </w:p>
          <w:p w:rsidR="00D2333D" w:rsidRDefault="00D2333D" w:rsidP="00B53EB2">
            <w:pP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93"/>
        </w:trPr>
        <w:tc>
          <w:tcPr>
            <w:tcW w:w="386" w:type="dxa"/>
            <w:vMerge w:val="restart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E13EF" w:rsidRDefault="00D2333D" w:rsidP="00225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vMerge w:val="restart"/>
          </w:tcPr>
          <w:tbl>
            <w:tblPr>
              <w:tblW w:w="106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663"/>
            </w:tblGrid>
            <w:tr w:rsidR="00D2333D" w:rsidRPr="009E13EF" w:rsidTr="00C40BCE">
              <w:trPr>
                <w:trHeight w:val="285"/>
              </w:trPr>
              <w:tc>
                <w:tcPr>
                  <w:tcW w:w="10663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D2333D" w:rsidRPr="009E13EF" w:rsidRDefault="00D2333D" w:rsidP="00225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Игрушка «Светофор»</w:t>
                  </w:r>
                </w:p>
              </w:tc>
            </w:tr>
            <w:tr w:rsidR="00D2333D" w:rsidRPr="009E13EF" w:rsidTr="00C40BCE">
              <w:trPr>
                <w:trHeight w:val="255"/>
              </w:trPr>
              <w:tc>
                <w:tcPr>
                  <w:tcW w:w="10663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D2333D" w:rsidRPr="009E13EF" w:rsidRDefault="00D2333D" w:rsidP="00225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Домино « Дорожные знаки»</w:t>
                  </w:r>
                </w:p>
              </w:tc>
            </w:tr>
            <w:tr w:rsidR="00D2333D" w:rsidRPr="009E13EF" w:rsidTr="00C40BCE">
              <w:tc>
                <w:tcPr>
                  <w:tcW w:w="10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333D" w:rsidRPr="009E13EF" w:rsidRDefault="00D2333D" w:rsidP="00225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Макет</w:t>
                  </w:r>
                  <w:r w:rsidRPr="009E1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изображением дорог, пешеходных переходов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дорожных знаков</w:t>
                  </w:r>
                </w:p>
              </w:tc>
            </w:tr>
            <w:tr w:rsidR="00D2333D" w:rsidRPr="009E13EF" w:rsidTr="00C40BCE">
              <w:tc>
                <w:tcPr>
                  <w:tcW w:w="10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333D" w:rsidRPr="009E13EF" w:rsidRDefault="00D2333D" w:rsidP="00225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«Опасно – не опасно»</w:t>
                  </w:r>
                </w:p>
              </w:tc>
            </w:tr>
            <w:tr w:rsidR="00D2333D" w:rsidRPr="009E13EF" w:rsidTr="00C40BCE">
              <w:tc>
                <w:tcPr>
                  <w:tcW w:w="10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333D" w:rsidRPr="009E13EF" w:rsidRDefault="00D2333D" w:rsidP="00225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«Полезное - вредное»</w:t>
                  </w:r>
                </w:p>
              </w:tc>
            </w:tr>
            <w:tr w:rsidR="00D2333D" w:rsidRPr="009E13EF" w:rsidTr="00C40BCE">
              <w:tc>
                <w:tcPr>
                  <w:tcW w:w="10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333D" w:rsidRPr="009E13EF" w:rsidRDefault="00D2333D" w:rsidP="00225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Макет « Противопожарный щит»</w:t>
                  </w:r>
                </w:p>
              </w:tc>
            </w:tr>
          </w:tbl>
          <w:p w:rsidR="00D2333D" w:rsidRDefault="00D2333D" w:rsidP="009E13EF">
            <w:pPr>
              <w:tabs>
                <w:tab w:val="left" w:pos="3390"/>
              </w:tabs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2333D" w:rsidRDefault="00D2333D" w:rsidP="009E13EF">
            <w:pPr>
              <w:tabs>
                <w:tab w:val="left" w:pos="3390"/>
              </w:tabs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13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Центр патриотического воспитания</w:t>
            </w:r>
          </w:p>
          <w:p w:rsidR="00D2333D" w:rsidRPr="009E13EF" w:rsidRDefault="00D2333D" w:rsidP="009E13EF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  <w:vMerge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28793A" w:rsidRDefault="00D2333D" w:rsidP="00225E5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vMerge/>
          </w:tcPr>
          <w:p w:rsidR="00D2333D" w:rsidRPr="0028793A" w:rsidRDefault="00D2333D" w:rsidP="00225E5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  <w:vMerge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28793A" w:rsidRDefault="00D2333D" w:rsidP="00225E5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vMerge/>
          </w:tcPr>
          <w:p w:rsidR="00D2333D" w:rsidRPr="0028793A" w:rsidRDefault="00D2333D" w:rsidP="00225E5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  <w:vMerge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28793A" w:rsidRDefault="00D2333D" w:rsidP="00225E5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vMerge/>
          </w:tcPr>
          <w:p w:rsidR="00D2333D" w:rsidRPr="0028793A" w:rsidRDefault="00D2333D" w:rsidP="00225E5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  <w:vMerge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28793A" w:rsidRDefault="00D2333D" w:rsidP="00225E5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vMerge/>
          </w:tcPr>
          <w:p w:rsidR="00D2333D" w:rsidRPr="0028793A" w:rsidRDefault="00D2333D" w:rsidP="00225E5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426"/>
        </w:trPr>
        <w:tc>
          <w:tcPr>
            <w:tcW w:w="386" w:type="dxa"/>
            <w:vMerge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28793A" w:rsidRDefault="00D2333D" w:rsidP="00225E5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vMerge/>
          </w:tcPr>
          <w:p w:rsidR="00D2333D" w:rsidRPr="0028793A" w:rsidRDefault="00D2333D" w:rsidP="00225E5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126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8220B3" w:rsidRDefault="00D2333D" w:rsidP="009E13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8220B3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символика.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3D" w:rsidRPr="00F25078" w:rsidTr="00D2333D">
        <w:trPr>
          <w:trHeight w:val="13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8220B3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8220B3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B3"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96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8220B3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8220B3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B3">
              <w:rPr>
                <w:rFonts w:ascii="Times New Roman" w:hAnsi="Times New Roman" w:cs="Times New Roman"/>
                <w:sz w:val="24"/>
                <w:szCs w:val="24"/>
              </w:rPr>
              <w:t>Папка с иллюстрациями « Знакомство с русской культурой»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13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8220B3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8220B3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B3">
              <w:rPr>
                <w:rFonts w:ascii="Times New Roman" w:hAnsi="Times New Roman" w:cs="Times New Roman"/>
                <w:sz w:val="24"/>
                <w:szCs w:val="24"/>
              </w:rPr>
              <w:t>Папка с иллюстрациями «Мой край» , « Промыслы Оренбуржья»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8220B3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</w:t>
            </w:r>
            <w:r w:rsidRPr="008220B3">
              <w:rPr>
                <w:rFonts w:ascii="Times New Roman" w:hAnsi="Times New Roman" w:cs="Times New Roman"/>
                <w:sz w:val="24"/>
                <w:szCs w:val="24"/>
              </w:rPr>
              <w:t>Матрёшка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8220B3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 Москва»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9E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иллюстрациями « Наша армия сильна»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5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9E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9E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D" w:rsidRPr="00A42B6F" w:rsidRDefault="00D2333D" w:rsidP="009E1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B6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D2333D" w:rsidRDefault="00D2333D" w:rsidP="009E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3D" w:rsidRDefault="00D2333D" w:rsidP="009E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1Речевой центр</w:t>
            </w:r>
          </w:p>
          <w:p w:rsidR="00D2333D" w:rsidRDefault="00D2333D" w:rsidP="009E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344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Разложи в правильной последовательности»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16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Расскажи сказку»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33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Что делают дети»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9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Найди различия»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336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Мнемотаблицы к стихам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3D" w:rsidRPr="00F25078" w:rsidTr="00D2333D">
        <w:trPr>
          <w:trHeight w:val="323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Мнемотаблицы  по временам года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3D" w:rsidRPr="00F25078" w:rsidTr="00D2333D">
        <w:trPr>
          <w:trHeight w:val="294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Лото пластмассовое « Азбука и цифры»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26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 Что такое хорошо и что такое плохо»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52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D0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F25078" w:rsidRDefault="00D2333D" w:rsidP="00D0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записи сказок, рассказов .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5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записи мультфильмов.</w:t>
            </w:r>
          </w:p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34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A9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A42B6F" w:rsidRDefault="00D2333D" w:rsidP="00A96D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2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 -эстетическое развитие</w:t>
            </w:r>
          </w:p>
          <w:p w:rsidR="00D2333D" w:rsidRPr="00A42B6F" w:rsidRDefault="00D2333D" w:rsidP="00A9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33D" w:rsidRPr="00223D68" w:rsidRDefault="00D2333D" w:rsidP="00A9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A9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изобразительной деятельности</w:t>
            </w:r>
          </w:p>
          <w:p w:rsidR="00D2333D" w:rsidRPr="00223D68" w:rsidRDefault="00D2333D" w:rsidP="00A9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339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A96DF5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73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33D" w:rsidRPr="00F25078" w:rsidTr="00D2333D">
        <w:trPr>
          <w:trHeight w:val="29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6 цветов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33D" w:rsidRPr="00F25078" w:rsidTr="00D2333D">
        <w:trPr>
          <w:trHeight w:val="351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33D" w:rsidRPr="00F25078" w:rsidTr="00D2333D">
        <w:trPr>
          <w:trHeight w:val="33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« Снегурочка»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пач.</w:t>
            </w:r>
          </w:p>
        </w:tc>
      </w:tr>
      <w:tr w:rsidR="00D2333D" w:rsidRPr="00F25078" w:rsidTr="00D2333D">
        <w:trPr>
          <w:trHeight w:val="279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 для красок и клея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333D" w:rsidRPr="00F25078" w:rsidTr="00D2333D">
        <w:trPr>
          <w:trHeight w:val="303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ечатки, губки, ватные тампоны для нанесения узоров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клеящийся карандаш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33D" w:rsidRPr="00F25078" w:rsidTr="00D2333D">
        <w:trPr>
          <w:trHeight w:val="33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Клеёнки для столов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33D" w:rsidRPr="00F25078" w:rsidTr="00D2333D">
        <w:trPr>
          <w:trHeight w:val="2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11упа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Баночки непроливайки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упа</w:t>
            </w:r>
          </w:p>
        </w:tc>
      </w:tr>
      <w:tr w:rsidR="00D2333D" w:rsidRPr="00F25078" w:rsidTr="00D2333D">
        <w:trPr>
          <w:trHeight w:val="31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 для клея</w:t>
            </w:r>
          </w:p>
        </w:tc>
        <w:tc>
          <w:tcPr>
            <w:tcW w:w="852" w:type="dxa"/>
          </w:tcPr>
          <w:p w:rsidR="00D2333D" w:rsidRPr="00F2507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33D" w:rsidRPr="00F25078" w:rsidTr="00D2333D">
        <w:trPr>
          <w:trHeight w:val="222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рисования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3935D8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93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ожницы с тупыми концами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333D" w:rsidRPr="00F25078" w:rsidTr="00D2333D">
        <w:trPr>
          <w:trHeight w:val="18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39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39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цветной бумаги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33D" w:rsidRPr="00F25078" w:rsidTr="00D2333D">
        <w:trPr>
          <w:trHeight w:val="16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белого картона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33D" w:rsidRPr="00F25078" w:rsidTr="00D2333D">
        <w:trPr>
          <w:trHeight w:val="333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 аппликации и рисованию,</w:t>
            </w: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9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красочными иллюстрациями,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9B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9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тетради  по аппликации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3D" w:rsidRPr="00F25078" w:rsidTr="00D2333D">
        <w:trPr>
          <w:trHeight w:val="756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3D" w:rsidRDefault="00D2333D" w:rsidP="00B5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7F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музыки и театра</w:t>
            </w:r>
          </w:p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6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9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 записи песен ,хороводов, музыкальных игр, зарядки и т.д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6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Маленькая ширма для настольного театра.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обыгрывания сказок (резиновые)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333D" w:rsidRPr="00F25078" w:rsidTr="00D2333D">
        <w:trPr>
          <w:trHeight w:val="26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3D" w:rsidRPr="00F25078" w:rsidTr="00D2333D">
        <w:trPr>
          <w:trHeight w:val="33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 театр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Костюмы, маски, атрибуты для разыгрывания сказок.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55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Разные атрибуты для ряженья: шляпы, очки, шали, юбки, жилетки, фуражки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2333D" w:rsidRPr="009B60C9" w:rsidRDefault="00D2333D" w:rsidP="00B5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косынки, сарафанчики .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набор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сказочных персонажей (</w:t>
            </w:r>
            <w:r w:rsidRPr="009B6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средние и мелкие).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B60C9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9B60C9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масок: животные, сказочные персонаж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6F6B3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A42B6F" w:rsidRDefault="00D2333D" w:rsidP="006F6B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A42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  <w:p w:rsidR="00D2333D" w:rsidRDefault="00D2333D" w:rsidP="006F6B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33D" w:rsidRPr="006F6B33" w:rsidRDefault="00D2333D" w:rsidP="006F6B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6F6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Двигательный центр</w:t>
            </w:r>
          </w:p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Мячи большие 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Мячи средние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Мячи малые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 массажный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6F6B33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6F6B33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Массажные дорожки и коврики.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6F6B33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Обручи большие пластмассовые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Pr="006F6B33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Обручи алюминиевые 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Мешочки с песком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Кеглей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19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Скакалки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33D" w:rsidRPr="00F25078" w:rsidTr="00D2333D">
        <w:trPr>
          <w:trHeight w:val="15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Гантели пластмассовые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15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Кольцеброс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19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Кольца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333D" w:rsidRPr="00F25078" w:rsidTr="00D2333D">
        <w:trPr>
          <w:trHeight w:val="16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Гимнастические палки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13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Верёвки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111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Канат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16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Мячи попрыгунчики ( большие)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33D" w:rsidRPr="00F25078" w:rsidTr="00D2333D">
        <w:trPr>
          <w:trHeight w:val="318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беговая дорожка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15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Ребристые деревянные дорожки (разные по длине и ширине)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33D" w:rsidRPr="00F25078" w:rsidTr="00D2333D">
        <w:trPr>
          <w:trHeight w:val="15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Дуги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33D" w:rsidRPr="00F25078" w:rsidTr="00D2333D">
        <w:trPr>
          <w:trHeight w:val="291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Деревянные брусочки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33D" w:rsidRPr="00F25078" w:rsidTr="00D2333D">
        <w:trPr>
          <w:trHeight w:val="30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шнур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324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флажок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58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бубен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624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333D" w:rsidRPr="00E31D37" w:rsidRDefault="00D2333D" w:rsidP="00B53EB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E3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97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84BAC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84BAC" w:rsidRDefault="00D2333D" w:rsidP="00B53E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Алгоритм: «Как правильно чистить зубы»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33D" w:rsidRPr="00F25078" w:rsidTr="00D2333D">
        <w:trPr>
          <w:trHeight w:val="291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84BAC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84BAC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 Что полезнее?»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CEE" w:rsidRPr="00F25078" w:rsidTr="00D2333D">
        <w:trPr>
          <w:trHeight w:val="291"/>
        </w:trPr>
        <w:tc>
          <w:tcPr>
            <w:tcW w:w="386" w:type="dxa"/>
          </w:tcPr>
          <w:p w:rsidR="00724CEE" w:rsidRPr="00F25078" w:rsidRDefault="00724CEE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724CEE" w:rsidRPr="00984BAC" w:rsidRDefault="00724CEE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724CEE" w:rsidRPr="00984BAC" w:rsidRDefault="00724CEE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«Витамины на грядках»</w:t>
            </w:r>
          </w:p>
        </w:tc>
        <w:tc>
          <w:tcPr>
            <w:tcW w:w="852" w:type="dxa"/>
          </w:tcPr>
          <w:p w:rsidR="00724CEE" w:rsidRDefault="00724CEE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4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84BAC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84BAC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здоровья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70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84BAC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84BAC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 с иллюстрациями « Укрепляем здоровье»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3D" w:rsidRPr="00F25078" w:rsidTr="00D2333D">
        <w:trPr>
          <w:trHeight w:val="285"/>
        </w:trPr>
        <w:tc>
          <w:tcPr>
            <w:tcW w:w="386" w:type="dxa"/>
          </w:tcPr>
          <w:p w:rsidR="00D2333D" w:rsidRPr="00F25078" w:rsidRDefault="00D2333D" w:rsidP="00B5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D2333D" w:rsidRPr="00984BAC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D2333D" w:rsidRPr="00984BAC" w:rsidRDefault="00D2333D" w:rsidP="00B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упражнениями для глаз, дыхательная гимнастика, профилактика плоскостопия,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после дневного сна , точечный массаж</w:t>
            </w:r>
            <w:r w:rsidRPr="0098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</w:t>
            </w:r>
          </w:p>
        </w:tc>
        <w:tc>
          <w:tcPr>
            <w:tcW w:w="852" w:type="dxa"/>
          </w:tcPr>
          <w:p w:rsidR="00D2333D" w:rsidRDefault="00D2333D" w:rsidP="00B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BAC" w:rsidRPr="00A42B6F" w:rsidRDefault="00984BAC" w:rsidP="0098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2B6F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tbl>
      <w:tblPr>
        <w:tblStyle w:val="a3"/>
        <w:tblW w:w="0" w:type="auto"/>
        <w:tblLook w:val="04A0"/>
      </w:tblPr>
      <w:tblGrid>
        <w:gridCol w:w="445"/>
        <w:gridCol w:w="8314"/>
        <w:gridCol w:w="812"/>
      </w:tblGrid>
      <w:tr w:rsidR="00984BAC" w:rsidTr="00814DB7">
        <w:tc>
          <w:tcPr>
            <w:tcW w:w="445" w:type="dxa"/>
          </w:tcPr>
          <w:p w:rsidR="00984BAC" w:rsidRDefault="00984BAC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14" w:type="dxa"/>
          </w:tcPr>
          <w:p w:rsidR="00984BAC" w:rsidRDefault="00984BAC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2" w:type="dxa"/>
          </w:tcPr>
          <w:p w:rsidR="00984BAC" w:rsidRDefault="00984BAC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C" w:rsidTr="00814DB7">
        <w:tc>
          <w:tcPr>
            <w:tcW w:w="445" w:type="dxa"/>
          </w:tcPr>
          <w:p w:rsidR="00984BAC" w:rsidRDefault="00984BAC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:rsidR="00984BAC" w:rsidRDefault="00984BAC" w:rsidP="0098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 Советы родителям»</w:t>
            </w:r>
          </w:p>
        </w:tc>
        <w:tc>
          <w:tcPr>
            <w:tcW w:w="812" w:type="dxa"/>
          </w:tcPr>
          <w:p w:rsidR="00984BAC" w:rsidRDefault="00814DB7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BAC" w:rsidTr="00814DB7">
        <w:tc>
          <w:tcPr>
            <w:tcW w:w="445" w:type="dxa"/>
          </w:tcPr>
          <w:p w:rsidR="00984BAC" w:rsidRDefault="00984BAC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:rsidR="00984BAC" w:rsidRDefault="00984BAC" w:rsidP="0098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 Физкультурно-оздоровительной работы»</w:t>
            </w:r>
          </w:p>
        </w:tc>
        <w:tc>
          <w:tcPr>
            <w:tcW w:w="812" w:type="dxa"/>
          </w:tcPr>
          <w:p w:rsidR="00984BAC" w:rsidRDefault="00814DB7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BAC" w:rsidTr="00814DB7">
        <w:tc>
          <w:tcPr>
            <w:tcW w:w="445" w:type="dxa"/>
          </w:tcPr>
          <w:p w:rsidR="00984BAC" w:rsidRDefault="00984BAC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:rsidR="00984BAC" w:rsidRDefault="00984BAC" w:rsidP="0098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 Копилка воспитателя»</w:t>
            </w:r>
          </w:p>
        </w:tc>
        <w:tc>
          <w:tcPr>
            <w:tcW w:w="812" w:type="dxa"/>
          </w:tcPr>
          <w:p w:rsidR="00984BAC" w:rsidRDefault="00814DB7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BAC" w:rsidTr="00814DB7">
        <w:tc>
          <w:tcPr>
            <w:tcW w:w="445" w:type="dxa"/>
          </w:tcPr>
          <w:p w:rsidR="00984BAC" w:rsidRDefault="00984BAC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:rsidR="00984BAC" w:rsidRDefault="00984BAC" w:rsidP="0098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 Здоровье </w:t>
            </w:r>
            <w:r w:rsidR="00814DB7">
              <w:rPr>
                <w:rFonts w:ascii="Times New Roman" w:hAnsi="Times New Roman" w:cs="Times New Roman"/>
                <w:sz w:val="24"/>
                <w:szCs w:val="24"/>
              </w:rPr>
              <w:t>сберегающие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812" w:type="dxa"/>
          </w:tcPr>
          <w:p w:rsidR="00984BAC" w:rsidRDefault="00814DB7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BAC" w:rsidTr="00814DB7">
        <w:tc>
          <w:tcPr>
            <w:tcW w:w="445" w:type="dxa"/>
          </w:tcPr>
          <w:p w:rsidR="00984BAC" w:rsidRDefault="00984BAC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:rsidR="00984BAC" w:rsidRDefault="00984BAC" w:rsidP="0098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 Результаты диагностики»</w:t>
            </w:r>
          </w:p>
        </w:tc>
        <w:tc>
          <w:tcPr>
            <w:tcW w:w="812" w:type="dxa"/>
          </w:tcPr>
          <w:p w:rsidR="00984BAC" w:rsidRDefault="00814DB7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35D8" w:rsidRPr="00A42B6F" w:rsidRDefault="00814DB7" w:rsidP="0098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B6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3"/>
        <w:tblW w:w="0" w:type="auto"/>
        <w:tblLook w:val="04A0"/>
      </w:tblPr>
      <w:tblGrid>
        <w:gridCol w:w="392"/>
        <w:gridCol w:w="8340"/>
        <w:gridCol w:w="839"/>
      </w:tblGrid>
      <w:tr w:rsidR="00814DB7" w:rsidTr="00814DB7">
        <w:tc>
          <w:tcPr>
            <w:tcW w:w="392" w:type="dxa"/>
          </w:tcPr>
          <w:p w:rsidR="00814DB7" w:rsidRDefault="00814DB7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</w:tcPr>
          <w:p w:rsidR="00814DB7" w:rsidRPr="00814DB7" w:rsidRDefault="00814DB7" w:rsidP="0081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B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педагога</w:t>
            </w:r>
          </w:p>
        </w:tc>
        <w:tc>
          <w:tcPr>
            <w:tcW w:w="839" w:type="dxa"/>
          </w:tcPr>
          <w:p w:rsidR="00814DB7" w:rsidRDefault="00814DB7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DB7" w:rsidTr="00814DB7">
        <w:trPr>
          <w:trHeight w:val="330"/>
        </w:trPr>
        <w:tc>
          <w:tcPr>
            <w:tcW w:w="392" w:type="dxa"/>
          </w:tcPr>
          <w:p w:rsidR="00814DB7" w:rsidRDefault="00814DB7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</w:tcPr>
          <w:p w:rsidR="00814DB7" w:rsidRDefault="00814DB7" w:rsidP="0081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Комплексно- тематическое планирование</w:t>
            </w:r>
          </w:p>
        </w:tc>
        <w:tc>
          <w:tcPr>
            <w:tcW w:w="839" w:type="dxa"/>
          </w:tcPr>
          <w:p w:rsidR="00814DB7" w:rsidRDefault="00814DB7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DB7" w:rsidTr="00814DB7">
        <w:trPr>
          <w:trHeight w:val="225"/>
        </w:trPr>
        <w:tc>
          <w:tcPr>
            <w:tcW w:w="392" w:type="dxa"/>
          </w:tcPr>
          <w:p w:rsidR="00814DB7" w:rsidRDefault="00814DB7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</w:tcPr>
          <w:p w:rsidR="00814DB7" w:rsidRDefault="00814DB7" w:rsidP="0081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.</w:t>
            </w:r>
          </w:p>
        </w:tc>
        <w:tc>
          <w:tcPr>
            <w:tcW w:w="839" w:type="dxa"/>
          </w:tcPr>
          <w:p w:rsidR="00814DB7" w:rsidRDefault="00814DB7" w:rsidP="0098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4DB7" w:rsidRDefault="00814DB7" w:rsidP="00984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DB7">
        <w:rPr>
          <w:rFonts w:ascii="Times New Roman" w:hAnsi="Times New Roman" w:cs="Times New Roman"/>
          <w:b/>
          <w:sz w:val="32"/>
          <w:szCs w:val="32"/>
        </w:rPr>
        <w:t>Методическая литература</w:t>
      </w:r>
    </w:p>
    <w:p w:rsidR="00EC36B5" w:rsidRPr="00EC36B5" w:rsidRDefault="00EC36B5" w:rsidP="00EC36B5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C36B5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Программно-методическое обеспечение группы</w:t>
      </w:r>
    </w:p>
    <w:tbl>
      <w:tblPr>
        <w:tblStyle w:val="1"/>
        <w:tblW w:w="5000" w:type="pct"/>
        <w:tblLook w:val="04A0"/>
      </w:tblPr>
      <w:tblGrid>
        <w:gridCol w:w="2810"/>
        <w:gridCol w:w="25"/>
        <w:gridCol w:w="2230"/>
        <w:gridCol w:w="54"/>
        <w:gridCol w:w="2362"/>
        <w:gridCol w:w="2090"/>
      </w:tblGrid>
      <w:tr w:rsidR="00EC36B5" w:rsidRPr="00EC36B5" w:rsidTr="00223D68"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2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учебно – методического обеспечения</w:t>
            </w:r>
          </w:p>
        </w:tc>
      </w:tr>
      <w:tr w:rsidR="00EC36B5" w:rsidRPr="00EC36B5" w:rsidTr="00223D6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5" w:rsidRPr="00EC36B5" w:rsidRDefault="00EC36B5" w:rsidP="00EC36B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Комплексные</w:t>
            </w:r>
          </w:p>
          <w:p w:rsidR="00EC36B5" w:rsidRPr="00EC36B5" w:rsidRDefault="00EC36B5" w:rsidP="00EC36B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C36B5" w:rsidRPr="00EC36B5" w:rsidTr="00223D68">
        <w:trPr>
          <w:trHeight w:val="1593"/>
        </w:trPr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sz w:val="28"/>
                <w:szCs w:val="28"/>
              </w:rPr>
              <w:t>1.Примерная общеобразовательная</w:t>
            </w:r>
          </w:p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дошкольного образования</w:t>
            </w:r>
          </w:p>
          <w:p w:rsidR="00EC36B5" w:rsidRPr="00EC36B5" w:rsidRDefault="00AF3E18" w:rsidP="00EC36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сад» с. Добровольское</w:t>
            </w:r>
          </w:p>
          <w:p w:rsidR="00EC36B5" w:rsidRPr="00EC36B5" w:rsidRDefault="00EC36B5" w:rsidP="00EC36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5" w:rsidRPr="00EC36B5" w:rsidRDefault="00AF3E18" w:rsidP="00EC36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Авторский коллектив «Детский сад» с. Добровольское</w:t>
            </w:r>
          </w:p>
        </w:tc>
        <w:tc>
          <w:tcPr>
            <w:tcW w:w="12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условий развития детей.</w:t>
            </w:r>
          </w:p>
          <w:p w:rsidR="00EC36B5" w:rsidRPr="00EC36B5" w:rsidRDefault="00EC36B5" w:rsidP="00EC36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5" w:rsidRPr="00EC36B5" w:rsidRDefault="00EC36B5" w:rsidP="00FF34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6B5" w:rsidRPr="00EC36B5" w:rsidTr="00223D6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5" w:rsidRPr="00EC36B5" w:rsidRDefault="00EC36B5" w:rsidP="00EC36B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Парциальные (федеральный уровень)</w:t>
            </w:r>
          </w:p>
          <w:p w:rsidR="00EC36B5" w:rsidRPr="00EC36B5" w:rsidRDefault="00EC36B5" w:rsidP="00EC36B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C36B5" w:rsidRPr="00EC36B5" w:rsidTr="00223D68">
        <w:trPr>
          <w:trHeight w:val="1593"/>
        </w:trPr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5" w:rsidRPr="00EC36B5" w:rsidRDefault="00724CEE" w:rsidP="00EC36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2.«Оренбуржье- мой край родной</w:t>
            </w:r>
            <w:r w:rsidR="00EC36B5" w:rsidRPr="00EC36B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5" w:rsidRPr="00EC36B5" w:rsidRDefault="00724CEE" w:rsidP="00EC36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Авторский коллектив «Детский сад» с. Добровольское</w:t>
            </w:r>
          </w:p>
        </w:tc>
        <w:tc>
          <w:tcPr>
            <w:tcW w:w="12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любви к </w:t>
            </w:r>
            <w:r w:rsidR="00724CEE">
              <w:rPr>
                <w:rFonts w:ascii="Times New Roman" w:eastAsia="Calibri" w:hAnsi="Times New Roman" w:cs="Times New Roman"/>
                <w:sz w:val="28"/>
                <w:szCs w:val="28"/>
              </w:rPr>
              <w:t>родному краю.</w:t>
            </w:r>
          </w:p>
          <w:p w:rsidR="00EC36B5" w:rsidRPr="00EC36B5" w:rsidRDefault="00EC36B5" w:rsidP="00EC36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36B5" w:rsidRPr="00EC36B5" w:rsidRDefault="00EC36B5" w:rsidP="00EC36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5" w:rsidRPr="00EC36B5" w:rsidRDefault="00EC36B5" w:rsidP="00FF34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</w:t>
            </w:r>
          </w:p>
        </w:tc>
      </w:tr>
      <w:tr w:rsidR="00EC36B5" w:rsidRPr="00EC36B5" w:rsidTr="00223D68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5" w:rsidRPr="00EC36B5" w:rsidRDefault="00EC36B5" w:rsidP="00EC36B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Парциальные (региональный уровень)</w:t>
            </w:r>
          </w:p>
          <w:p w:rsidR="00EC36B5" w:rsidRPr="00EC36B5" w:rsidRDefault="00EC36B5" w:rsidP="00EC36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6B5" w:rsidRPr="00EC36B5" w:rsidTr="00223D68">
        <w:trPr>
          <w:trHeight w:val="1593"/>
        </w:trPr>
        <w:tc>
          <w:tcPr>
            <w:tcW w:w="14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C36B5">
              <w:rPr>
                <w:rFonts w:ascii="Times New Roman" w:eastAsia="Calibri" w:hAnsi="Times New Roman" w:cs="Times New Roman"/>
                <w:sz w:val="28"/>
                <w:szCs w:val="28"/>
              </w:rPr>
              <w:t>.Программа художественного развития детей «Цветные ладошки»</w:t>
            </w:r>
          </w:p>
        </w:tc>
        <w:tc>
          <w:tcPr>
            <w:tcW w:w="1193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sz w:val="28"/>
                <w:szCs w:val="28"/>
              </w:rPr>
              <w:t>И. А. Лыкова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творческих способностей у детей</w:t>
            </w:r>
          </w:p>
        </w:tc>
        <w:tc>
          <w:tcPr>
            <w:tcW w:w="10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5" w:rsidRPr="00EC36B5" w:rsidRDefault="00EC36B5" w:rsidP="00EC3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6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</w:t>
            </w:r>
          </w:p>
        </w:tc>
      </w:tr>
    </w:tbl>
    <w:p w:rsidR="00EC36B5" w:rsidRPr="00EC36B5" w:rsidRDefault="00EC36B5" w:rsidP="00EC36B5">
      <w:pPr>
        <w:tabs>
          <w:tab w:val="left" w:pos="2914"/>
          <w:tab w:val="center" w:pos="5233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C36B5" w:rsidRPr="00EC36B5" w:rsidRDefault="00EC36B5" w:rsidP="00EC36B5">
      <w:pPr>
        <w:tabs>
          <w:tab w:val="left" w:pos="2914"/>
          <w:tab w:val="center" w:pos="5233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C36B5" w:rsidRDefault="00EC36B5" w:rsidP="00984B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6B5" w:rsidRPr="00EC36B5" w:rsidRDefault="00EC36B5" w:rsidP="00EC36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6B5" w:rsidRDefault="00EC36B5" w:rsidP="00EC36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B5" w:rsidRPr="00EC36B5" w:rsidRDefault="00EC36B5" w:rsidP="00EC36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 образовательной области</w:t>
      </w:r>
    </w:p>
    <w:p w:rsidR="00EC36B5" w:rsidRPr="00EC36B5" w:rsidRDefault="00EC36B5" w:rsidP="00EC36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«Социально-коммуникативное развитие»</w:t>
      </w:r>
    </w:p>
    <w:tbl>
      <w:tblPr>
        <w:tblpPr w:leftFromText="180" w:rightFromText="180" w:vertAnchor="text" w:horzAnchor="margin" w:tblpXSpec="center" w:tblpY="194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536"/>
        <w:gridCol w:w="2410"/>
        <w:gridCol w:w="862"/>
      </w:tblGrid>
      <w:tr w:rsidR="00EC36B5" w:rsidRPr="00EC36B5" w:rsidTr="00223D68">
        <w:trPr>
          <w:trHeight w:val="894"/>
        </w:trPr>
        <w:tc>
          <w:tcPr>
            <w:tcW w:w="237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53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86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C36B5" w:rsidRPr="00EC36B5" w:rsidTr="00223D68">
        <w:trPr>
          <w:trHeight w:val="798"/>
        </w:trPr>
        <w:tc>
          <w:tcPr>
            <w:tcW w:w="237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Н.Е.Вераксы, Т.С.Комарова, </w:t>
            </w: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М.А.Васильева</w:t>
            </w:r>
          </w:p>
        </w:tc>
        <w:tc>
          <w:tcPr>
            <w:tcW w:w="4536" w:type="dxa"/>
          </w:tcPr>
          <w:p w:rsidR="002C3811" w:rsidRPr="00EC36B5" w:rsidRDefault="00A04150" w:rsidP="00EC36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процесс</w:t>
            </w:r>
            <w:r w:rsidR="002C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Планирование на  каждый день по программе « От </w:t>
            </w:r>
            <w:r w:rsidR="002C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 до школы» сентябрь – ноябрь, декабрь- февраль, март- май.</w:t>
            </w:r>
          </w:p>
        </w:tc>
        <w:tc>
          <w:tcPr>
            <w:tcW w:w="2410" w:type="dxa"/>
          </w:tcPr>
          <w:p w:rsidR="00EC36B5" w:rsidRPr="00EC36B5" w:rsidRDefault="002C3811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EC36B5" w:rsidRPr="00EC36B5" w:rsidRDefault="002C3811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C3811" w:rsidRPr="00EC36B5" w:rsidTr="00223D68">
        <w:trPr>
          <w:trHeight w:val="798"/>
        </w:trPr>
        <w:tc>
          <w:tcPr>
            <w:tcW w:w="2376" w:type="dxa"/>
          </w:tcPr>
          <w:p w:rsidR="002C3811" w:rsidRPr="00EC36B5" w:rsidRDefault="002C3811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.Е.Вераксы, Т.С.Комарова, М.А.Васильева</w:t>
            </w:r>
          </w:p>
        </w:tc>
        <w:tc>
          <w:tcPr>
            <w:tcW w:w="4536" w:type="dxa"/>
          </w:tcPr>
          <w:p w:rsidR="002C3811" w:rsidRDefault="002C3811" w:rsidP="00EC36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по программе « От рождения до школы»</w:t>
            </w:r>
          </w:p>
        </w:tc>
        <w:tc>
          <w:tcPr>
            <w:tcW w:w="2410" w:type="dxa"/>
          </w:tcPr>
          <w:p w:rsidR="002C3811" w:rsidRDefault="002C3811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62" w:type="dxa"/>
          </w:tcPr>
          <w:p w:rsidR="002C3811" w:rsidRDefault="002C3811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C36B5" w:rsidRPr="00EC36B5" w:rsidTr="00223D68">
        <w:trPr>
          <w:trHeight w:val="656"/>
        </w:trPr>
        <w:tc>
          <w:tcPr>
            <w:tcW w:w="237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 Дыбина</w:t>
            </w:r>
          </w:p>
        </w:tc>
        <w:tc>
          <w:tcPr>
            <w:tcW w:w="453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и социальным окружением </w:t>
            </w:r>
          </w:p>
        </w:tc>
        <w:tc>
          <w:tcPr>
            <w:tcW w:w="2410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–Синтез,</w:t>
            </w:r>
          </w:p>
        </w:tc>
        <w:tc>
          <w:tcPr>
            <w:tcW w:w="86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C36B5" w:rsidRPr="00EC36B5" w:rsidTr="00223D68">
        <w:trPr>
          <w:trHeight w:val="656"/>
        </w:trPr>
        <w:tc>
          <w:tcPr>
            <w:tcW w:w="237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В.И.Петрова, Т.Д.Стульник</w:t>
            </w:r>
          </w:p>
        </w:tc>
        <w:tc>
          <w:tcPr>
            <w:tcW w:w="453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 в детском саду</w:t>
            </w:r>
          </w:p>
        </w:tc>
        <w:tc>
          <w:tcPr>
            <w:tcW w:w="2410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М.:Мозаика –Синтез, </w:t>
            </w:r>
          </w:p>
        </w:tc>
        <w:tc>
          <w:tcPr>
            <w:tcW w:w="86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EC36B5" w:rsidRPr="00EC36B5" w:rsidTr="00223D68">
        <w:trPr>
          <w:trHeight w:val="656"/>
        </w:trPr>
        <w:tc>
          <w:tcPr>
            <w:tcW w:w="237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Л.А.Кондрыкинской</w:t>
            </w:r>
          </w:p>
        </w:tc>
        <w:tc>
          <w:tcPr>
            <w:tcW w:w="453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патриотическому воспитанию в ДОУ</w:t>
            </w:r>
          </w:p>
        </w:tc>
        <w:tc>
          <w:tcPr>
            <w:tcW w:w="2410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М.:ТЦ Сфера, </w:t>
            </w:r>
          </w:p>
        </w:tc>
        <w:tc>
          <w:tcPr>
            <w:tcW w:w="86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C36B5" w:rsidRPr="00EC36B5" w:rsidTr="00223D68">
        <w:trPr>
          <w:trHeight w:val="656"/>
        </w:trPr>
        <w:tc>
          <w:tcPr>
            <w:tcW w:w="237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Алябьева</w:t>
            </w:r>
          </w:p>
        </w:tc>
        <w:tc>
          <w:tcPr>
            <w:tcW w:w="453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 - этические беседы и игры с дошкольниками</w:t>
            </w:r>
          </w:p>
        </w:tc>
        <w:tc>
          <w:tcPr>
            <w:tcW w:w="2410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М.:ТЦ Сфера,</w:t>
            </w:r>
          </w:p>
        </w:tc>
        <w:tc>
          <w:tcPr>
            <w:tcW w:w="86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A04150" w:rsidRPr="00EC36B5" w:rsidTr="00223D68">
        <w:trPr>
          <w:trHeight w:val="656"/>
        </w:trPr>
        <w:tc>
          <w:tcPr>
            <w:tcW w:w="2376" w:type="dxa"/>
          </w:tcPr>
          <w:p w:rsidR="00A04150" w:rsidRPr="00EC36B5" w:rsidRDefault="00A04150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Р.Б. Стёркина Н.Н. Авдеева, О.Л.Князева</w:t>
            </w:r>
          </w:p>
        </w:tc>
        <w:tc>
          <w:tcPr>
            <w:tcW w:w="4536" w:type="dxa"/>
          </w:tcPr>
          <w:p w:rsidR="00A04150" w:rsidRPr="00EC36B5" w:rsidRDefault="00A04150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410" w:type="dxa"/>
          </w:tcPr>
          <w:p w:rsidR="00A04150" w:rsidRPr="00EC36B5" w:rsidRDefault="00A04150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-Пресс</w:t>
            </w:r>
          </w:p>
        </w:tc>
        <w:tc>
          <w:tcPr>
            <w:tcW w:w="862" w:type="dxa"/>
          </w:tcPr>
          <w:p w:rsidR="00A04150" w:rsidRPr="00EC36B5" w:rsidRDefault="00A04150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537C4E" w:rsidRPr="00EC36B5" w:rsidTr="00223D68">
        <w:trPr>
          <w:trHeight w:val="656"/>
        </w:trPr>
        <w:tc>
          <w:tcPr>
            <w:tcW w:w="2376" w:type="dxa"/>
          </w:tcPr>
          <w:p w:rsidR="00537C4E" w:rsidRDefault="00537C4E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Т.А.Шарыгина</w:t>
            </w:r>
          </w:p>
        </w:tc>
        <w:tc>
          <w:tcPr>
            <w:tcW w:w="4536" w:type="dxa"/>
          </w:tcPr>
          <w:p w:rsidR="00537C4E" w:rsidRDefault="00537C4E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сказки</w:t>
            </w:r>
          </w:p>
        </w:tc>
        <w:tc>
          <w:tcPr>
            <w:tcW w:w="2410" w:type="dxa"/>
          </w:tcPr>
          <w:p w:rsidR="00537C4E" w:rsidRDefault="00537C4E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«ТЦ Сфера»</w:t>
            </w:r>
          </w:p>
        </w:tc>
        <w:tc>
          <w:tcPr>
            <w:tcW w:w="862" w:type="dxa"/>
          </w:tcPr>
          <w:p w:rsidR="00537C4E" w:rsidRDefault="00537C4E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EC36B5" w:rsidRPr="00EC36B5" w:rsidRDefault="00EC36B5" w:rsidP="00EC36B5">
      <w:pPr>
        <w:autoSpaceDE w:val="0"/>
        <w:autoSpaceDN w:val="0"/>
        <w:spacing w:before="26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B5" w:rsidRPr="00EC36B5" w:rsidRDefault="00EC36B5" w:rsidP="00EC36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EC36B5" w:rsidRPr="00EC36B5" w:rsidRDefault="00EC36B5" w:rsidP="00EC36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«Познавательное развитие»</w:t>
      </w:r>
    </w:p>
    <w:tbl>
      <w:tblPr>
        <w:tblpPr w:leftFromText="180" w:rightFromText="180" w:vertAnchor="text" w:horzAnchor="margin" w:tblpXSpec="center" w:tblpY="159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536"/>
        <w:gridCol w:w="2410"/>
        <w:gridCol w:w="1045"/>
      </w:tblGrid>
      <w:tr w:rsidR="00EC36B5" w:rsidRPr="00EC36B5" w:rsidTr="00223D68">
        <w:trPr>
          <w:trHeight w:val="570"/>
        </w:trPr>
        <w:tc>
          <w:tcPr>
            <w:tcW w:w="2518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53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045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2C3811" w:rsidRPr="00EC36B5" w:rsidTr="00223D68">
        <w:trPr>
          <w:trHeight w:val="165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Н.Е.Вераксы, Т.С.Комарова, М.А.Васильева</w:t>
            </w:r>
          </w:p>
        </w:tc>
        <w:tc>
          <w:tcPr>
            <w:tcW w:w="453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процесс. Планирование на  каждый день по программе « От рождения до школы» сентябрь – ноябрь, декабрь- февраль, март- май.</w:t>
            </w:r>
          </w:p>
        </w:tc>
        <w:tc>
          <w:tcPr>
            <w:tcW w:w="2410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C3811" w:rsidRPr="00EC36B5" w:rsidTr="00223D68">
        <w:trPr>
          <w:trHeight w:val="1065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.Е.Вераксы, Т.С.Комарова, М.А.Васильева</w:t>
            </w:r>
          </w:p>
        </w:tc>
        <w:tc>
          <w:tcPr>
            <w:tcW w:w="4536" w:type="dxa"/>
          </w:tcPr>
          <w:p w:rsidR="002C3811" w:rsidRDefault="002C3811" w:rsidP="002C38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по программе « От рождения до школы»</w:t>
            </w:r>
          </w:p>
        </w:tc>
        <w:tc>
          <w:tcPr>
            <w:tcW w:w="2410" w:type="dxa"/>
          </w:tcPr>
          <w:p w:rsidR="002C3811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45" w:type="dxa"/>
          </w:tcPr>
          <w:p w:rsidR="002C3811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C3811" w:rsidRPr="00EC36B5" w:rsidTr="00223D68">
        <w:trPr>
          <w:trHeight w:val="1043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О.А.Соломенникова</w:t>
            </w:r>
          </w:p>
        </w:tc>
        <w:tc>
          <w:tcPr>
            <w:tcW w:w="453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формированию элементарных эколо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представлений в старшей</w:t>
            </w: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 детского сада</w:t>
            </w:r>
          </w:p>
        </w:tc>
        <w:tc>
          <w:tcPr>
            <w:tcW w:w="2410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- Синтез</w:t>
            </w:r>
          </w:p>
        </w:tc>
        <w:tc>
          <w:tcPr>
            <w:tcW w:w="104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2C3811" w:rsidRPr="00EC36B5" w:rsidTr="00223D68">
        <w:trPr>
          <w:trHeight w:val="1007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 Дыбина</w:t>
            </w:r>
          </w:p>
        </w:tc>
        <w:tc>
          <w:tcPr>
            <w:tcW w:w="453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2410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–Синтез,</w:t>
            </w:r>
          </w:p>
        </w:tc>
        <w:tc>
          <w:tcPr>
            <w:tcW w:w="104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2C3811" w:rsidRPr="00EC36B5" w:rsidTr="00223D68">
        <w:trPr>
          <w:trHeight w:val="557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 Алябьева</w:t>
            </w:r>
          </w:p>
        </w:tc>
        <w:tc>
          <w:tcPr>
            <w:tcW w:w="453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Нравственные- этические  беседы и игры  с дошкольниками</w:t>
            </w:r>
          </w:p>
        </w:tc>
        <w:tc>
          <w:tcPr>
            <w:tcW w:w="2410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2C3811" w:rsidRPr="00EC36B5" w:rsidTr="00223D68">
        <w:trPr>
          <w:trHeight w:val="607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Т.Ф.Саулина</w:t>
            </w:r>
          </w:p>
        </w:tc>
        <w:tc>
          <w:tcPr>
            <w:tcW w:w="453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 дошкольников с правилами дорожного движения для занятий 3-7 лет</w:t>
            </w:r>
          </w:p>
        </w:tc>
        <w:tc>
          <w:tcPr>
            <w:tcW w:w="2410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- Синтез</w:t>
            </w:r>
          </w:p>
        </w:tc>
        <w:tc>
          <w:tcPr>
            <w:tcW w:w="104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811" w:rsidRPr="00EC36B5" w:rsidTr="00223D68">
        <w:trPr>
          <w:trHeight w:val="840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Р.Л.Зубкова</w:t>
            </w:r>
          </w:p>
        </w:tc>
        <w:tc>
          <w:tcPr>
            <w:tcW w:w="453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азбука для дошколят </w:t>
            </w:r>
          </w:p>
        </w:tc>
        <w:tc>
          <w:tcPr>
            <w:tcW w:w="2410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Оренбург.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Оренбургской </w:t>
            </w: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04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811" w:rsidRPr="00EC36B5" w:rsidTr="00223D68">
        <w:trPr>
          <w:trHeight w:val="615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Л.В.Куцакова</w:t>
            </w:r>
          </w:p>
        </w:tc>
        <w:tc>
          <w:tcPr>
            <w:tcW w:w="453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саду. Для занятий с детьми 3-7 лет</w:t>
            </w:r>
          </w:p>
        </w:tc>
        <w:tc>
          <w:tcPr>
            <w:tcW w:w="2410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- Синтез</w:t>
            </w:r>
          </w:p>
        </w:tc>
        <w:tc>
          <w:tcPr>
            <w:tcW w:w="104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811" w:rsidRPr="00EC36B5" w:rsidTr="00223D68">
        <w:trPr>
          <w:trHeight w:val="525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 Колесникова</w:t>
            </w:r>
          </w:p>
        </w:tc>
        <w:tc>
          <w:tcPr>
            <w:tcW w:w="453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и формы ( Книга + карточки)</w:t>
            </w:r>
          </w:p>
        </w:tc>
        <w:tc>
          <w:tcPr>
            <w:tcW w:w="2410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2C3811" w:rsidRPr="00EC36B5" w:rsidTr="00223D68">
        <w:trPr>
          <w:trHeight w:val="330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И.А.Помораева, В.А.Позина</w:t>
            </w:r>
          </w:p>
        </w:tc>
        <w:tc>
          <w:tcPr>
            <w:tcW w:w="453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тических представлений: Старшая </w:t>
            </w: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10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- Синтез</w:t>
            </w:r>
          </w:p>
        </w:tc>
        <w:tc>
          <w:tcPr>
            <w:tcW w:w="104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2C3811" w:rsidRPr="00EC36B5" w:rsidTr="00223D68">
        <w:trPr>
          <w:trHeight w:val="315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Косинова</w:t>
            </w:r>
          </w:p>
        </w:tc>
        <w:tc>
          <w:tcPr>
            <w:tcW w:w="453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тетради</w:t>
            </w:r>
          </w:p>
        </w:tc>
        <w:tc>
          <w:tcPr>
            <w:tcW w:w="2410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2C3811" w:rsidRPr="00EC36B5" w:rsidTr="00223D68">
        <w:trPr>
          <w:trHeight w:val="315"/>
        </w:trPr>
        <w:tc>
          <w:tcPr>
            <w:tcW w:w="2518" w:type="dxa"/>
          </w:tcPr>
          <w:p w:rsidR="002C3811" w:rsidRPr="00EC36B5" w:rsidRDefault="00537C4E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К.Ю.Белая, Е.А. Каралашвили</w:t>
            </w:r>
          </w:p>
        </w:tc>
        <w:tc>
          <w:tcPr>
            <w:tcW w:w="453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прогулки в детском саду</w:t>
            </w:r>
          </w:p>
        </w:tc>
        <w:tc>
          <w:tcPr>
            <w:tcW w:w="2410" w:type="dxa"/>
          </w:tcPr>
          <w:p w:rsidR="002C3811" w:rsidRPr="00EC36B5" w:rsidRDefault="00537C4E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ИЦ«Перспектива»</w:t>
            </w:r>
          </w:p>
        </w:tc>
        <w:tc>
          <w:tcPr>
            <w:tcW w:w="1045" w:type="dxa"/>
          </w:tcPr>
          <w:p w:rsidR="002C3811" w:rsidRPr="00EC36B5" w:rsidRDefault="00537C4E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EC36B5" w:rsidRPr="00EC36B5" w:rsidRDefault="00EC36B5" w:rsidP="00EC36B5">
      <w:pPr>
        <w:autoSpaceDE w:val="0"/>
        <w:autoSpaceDN w:val="0"/>
        <w:spacing w:before="26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B5" w:rsidRPr="00EC36B5" w:rsidRDefault="00EC36B5" w:rsidP="00EC36B5">
      <w:pPr>
        <w:autoSpaceDE w:val="0"/>
        <w:autoSpaceDN w:val="0"/>
        <w:spacing w:before="26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B5" w:rsidRPr="00EC36B5" w:rsidRDefault="00EC36B5" w:rsidP="00EC36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 «Речевое развитие»</w:t>
      </w:r>
    </w:p>
    <w:tbl>
      <w:tblPr>
        <w:tblpPr w:leftFromText="180" w:rightFromText="180" w:vertAnchor="text" w:horzAnchor="margin" w:tblpXSpec="center" w:tblpY="2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608"/>
        <w:gridCol w:w="2195"/>
        <w:gridCol w:w="1227"/>
      </w:tblGrid>
      <w:tr w:rsidR="00EC36B5" w:rsidRPr="00EC36B5" w:rsidTr="00223D68">
        <w:trPr>
          <w:trHeight w:val="169"/>
        </w:trPr>
        <w:tc>
          <w:tcPr>
            <w:tcW w:w="2518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608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95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22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2C3811" w:rsidRPr="00EC36B5" w:rsidTr="00223D68">
        <w:trPr>
          <w:trHeight w:val="1049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Н.Е.Вераксы, Т.С.Комарова, М.А.Васильева</w:t>
            </w:r>
          </w:p>
        </w:tc>
        <w:tc>
          <w:tcPr>
            <w:tcW w:w="460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процесс. Планирование на  каждый день по программе « От рождения до школы» сентябрь – ноябрь, декабрь- февраль, март- май.</w:t>
            </w:r>
          </w:p>
        </w:tc>
        <w:tc>
          <w:tcPr>
            <w:tcW w:w="219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C3811" w:rsidRPr="00EC36B5" w:rsidTr="00223D68">
        <w:trPr>
          <w:trHeight w:val="135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.Е.Вераксы, Т.С.Комарова, М.А.Васильева</w:t>
            </w:r>
          </w:p>
        </w:tc>
        <w:tc>
          <w:tcPr>
            <w:tcW w:w="4608" w:type="dxa"/>
          </w:tcPr>
          <w:p w:rsidR="002C3811" w:rsidRDefault="002C3811" w:rsidP="002C38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по программе « От рождения до школы»</w:t>
            </w:r>
          </w:p>
        </w:tc>
        <w:tc>
          <w:tcPr>
            <w:tcW w:w="2195" w:type="dxa"/>
          </w:tcPr>
          <w:p w:rsidR="002C3811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27" w:type="dxa"/>
          </w:tcPr>
          <w:p w:rsidR="002C3811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C3811" w:rsidRPr="00EC36B5" w:rsidTr="00223D68">
        <w:trPr>
          <w:trHeight w:val="656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</w:p>
        </w:tc>
        <w:tc>
          <w:tcPr>
            <w:tcW w:w="460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по развитию речи в старшей</w:t>
            </w: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 Синтез</w:t>
            </w:r>
          </w:p>
        </w:tc>
        <w:tc>
          <w:tcPr>
            <w:tcW w:w="1227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2C3811" w:rsidRPr="00EC36B5" w:rsidTr="00223D68">
        <w:trPr>
          <w:trHeight w:val="656"/>
        </w:trPr>
        <w:tc>
          <w:tcPr>
            <w:tcW w:w="2518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С.В.Ихсанова</w:t>
            </w:r>
          </w:p>
        </w:tc>
        <w:tc>
          <w:tcPr>
            <w:tcW w:w="4608" w:type="dxa"/>
          </w:tcPr>
          <w:p w:rsidR="002C3811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Игротерапия в логопедии. 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Психогимнастические превращения</w:t>
            </w:r>
          </w:p>
        </w:tc>
        <w:tc>
          <w:tcPr>
            <w:tcW w:w="219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– на – Дону «Феникс»</w:t>
            </w:r>
          </w:p>
        </w:tc>
        <w:tc>
          <w:tcPr>
            <w:tcW w:w="1227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537C4E" w:rsidRPr="00EC36B5" w:rsidTr="00223D68">
        <w:trPr>
          <w:trHeight w:val="656"/>
        </w:trPr>
        <w:tc>
          <w:tcPr>
            <w:tcW w:w="2518" w:type="dxa"/>
          </w:tcPr>
          <w:p w:rsidR="00537C4E" w:rsidRDefault="00537C4E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537C4E" w:rsidRDefault="00537C4E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537C4E" w:rsidRDefault="00537C4E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537C4E" w:rsidRDefault="00537C4E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6B5" w:rsidRPr="00EC36B5" w:rsidRDefault="00EC36B5" w:rsidP="00EC36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B5" w:rsidRPr="00EC36B5" w:rsidRDefault="00EC36B5" w:rsidP="00EC36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EC36B5" w:rsidRPr="00EC36B5" w:rsidRDefault="00EC36B5" w:rsidP="00EC36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2"/>
        <w:gridCol w:w="4656"/>
        <w:gridCol w:w="2115"/>
        <w:gridCol w:w="957"/>
      </w:tblGrid>
      <w:tr w:rsidR="00EC36B5" w:rsidRPr="00EC36B5" w:rsidTr="00223D68">
        <w:tc>
          <w:tcPr>
            <w:tcW w:w="276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656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15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95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издания</w:t>
            </w:r>
          </w:p>
        </w:tc>
      </w:tr>
      <w:tr w:rsidR="002C3811" w:rsidRPr="00EC36B5" w:rsidTr="00223D68">
        <w:trPr>
          <w:trHeight w:val="1173"/>
        </w:trPr>
        <w:tc>
          <w:tcPr>
            <w:tcW w:w="2762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Н.Е.Вераксы, Т.С.Комарова, М.А.Васильева</w:t>
            </w:r>
          </w:p>
        </w:tc>
        <w:tc>
          <w:tcPr>
            <w:tcW w:w="465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процесс. Планирование на  каждый день по программе « От рождения до школы» сентябрь – ноябрь, декабрь- февраль, март- май.</w:t>
            </w:r>
          </w:p>
        </w:tc>
        <w:tc>
          <w:tcPr>
            <w:tcW w:w="211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C3811" w:rsidRPr="00EC36B5" w:rsidTr="00223D68">
        <w:trPr>
          <w:trHeight w:val="1245"/>
        </w:trPr>
        <w:tc>
          <w:tcPr>
            <w:tcW w:w="2762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.Е.Вераксы, Т.С.Комарова, М.А.Васильева</w:t>
            </w:r>
          </w:p>
        </w:tc>
        <w:tc>
          <w:tcPr>
            <w:tcW w:w="4656" w:type="dxa"/>
          </w:tcPr>
          <w:p w:rsidR="002C3811" w:rsidRDefault="002C3811" w:rsidP="002C38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по программе « От рождения до школы»</w:t>
            </w:r>
          </w:p>
        </w:tc>
        <w:tc>
          <w:tcPr>
            <w:tcW w:w="2115" w:type="dxa"/>
          </w:tcPr>
          <w:p w:rsidR="002C3811" w:rsidRDefault="002C3811" w:rsidP="002C381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57" w:type="dxa"/>
          </w:tcPr>
          <w:p w:rsidR="002C3811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C3811" w:rsidRPr="00EC36B5" w:rsidTr="00223D68">
        <w:tc>
          <w:tcPr>
            <w:tcW w:w="2762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</w:p>
        </w:tc>
        <w:tc>
          <w:tcPr>
            <w:tcW w:w="465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11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 Синтез</w:t>
            </w:r>
          </w:p>
        </w:tc>
        <w:tc>
          <w:tcPr>
            <w:tcW w:w="957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2C3811" w:rsidRPr="00EC36B5" w:rsidTr="00223D68">
        <w:tc>
          <w:tcPr>
            <w:tcW w:w="2762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</w:p>
        </w:tc>
        <w:tc>
          <w:tcPr>
            <w:tcW w:w="465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211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 Синтез</w:t>
            </w:r>
          </w:p>
        </w:tc>
        <w:tc>
          <w:tcPr>
            <w:tcW w:w="957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2C3811" w:rsidRPr="00EC36B5" w:rsidTr="00223D68">
        <w:trPr>
          <w:trHeight w:val="915"/>
        </w:trPr>
        <w:tc>
          <w:tcPr>
            <w:tcW w:w="2762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Т.Б.Ладыгина</w:t>
            </w:r>
          </w:p>
        </w:tc>
        <w:tc>
          <w:tcPr>
            <w:tcW w:w="465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детском саду</w:t>
            </w:r>
          </w:p>
        </w:tc>
        <w:tc>
          <w:tcPr>
            <w:tcW w:w="211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Ярослдавль Академия Холдинг</w:t>
            </w:r>
          </w:p>
        </w:tc>
        <w:tc>
          <w:tcPr>
            <w:tcW w:w="957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2C3811" w:rsidRPr="00EC36B5" w:rsidTr="00223D68">
        <w:trPr>
          <w:trHeight w:val="660"/>
        </w:trPr>
        <w:tc>
          <w:tcPr>
            <w:tcW w:w="2762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 Колдина</w:t>
            </w:r>
          </w:p>
        </w:tc>
        <w:tc>
          <w:tcPr>
            <w:tcW w:w="465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с детьми 5-6</w:t>
            </w: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1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 Синтез</w:t>
            </w:r>
          </w:p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2C3811" w:rsidRPr="00EC36B5" w:rsidTr="00223D68">
        <w:trPr>
          <w:trHeight w:val="255"/>
        </w:trPr>
        <w:tc>
          <w:tcPr>
            <w:tcW w:w="2762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Е.А.Никитина</w:t>
            </w:r>
          </w:p>
        </w:tc>
        <w:tc>
          <w:tcPr>
            <w:tcW w:w="4656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игры в детском саду</w:t>
            </w:r>
          </w:p>
        </w:tc>
        <w:tc>
          <w:tcPr>
            <w:tcW w:w="2115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Линка- Пресс</w:t>
            </w:r>
          </w:p>
        </w:tc>
        <w:tc>
          <w:tcPr>
            <w:tcW w:w="957" w:type="dxa"/>
          </w:tcPr>
          <w:p w:rsidR="002C3811" w:rsidRPr="00EC36B5" w:rsidRDefault="002C3811" w:rsidP="002C3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</w:tbl>
    <w:p w:rsidR="00EC36B5" w:rsidRPr="00EC36B5" w:rsidRDefault="00EC36B5" w:rsidP="00EC36B5">
      <w:pPr>
        <w:spacing w:before="26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B5" w:rsidRPr="00EC36B5" w:rsidRDefault="00EC36B5" w:rsidP="00EC36B5">
      <w:pPr>
        <w:spacing w:before="26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B5" w:rsidRPr="00EC36B5" w:rsidRDefault="00EC36B5" w:rsidP="00EC36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EC36B5" w:rsidRPr="00EC36B5" w:rsidRDefault="00EC36B5" w:rsidP="00EC36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«Физическое развитие»</w:t>
      </w:r>
    </w:p>
    <w:tbl>
      <w:tblPr>
        <w:tblpPr w:leftFromText="180" w:rightFromText="180" w:vertAnchor="text" w:horzAnchor="margin" w:tblpXSpec="center" w:tblpY="143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677"/>
        <w:gridCol w:w="2127"/>
        <w:gridCol w:w="981"/>
      </w:tblGrid>
      <w:tr w:rsidR="00EC36B5" w:rsidRPr="00EC36B5" w:rsidTr="00223D68">
        <w:tc>
          <w:tcPr>
            <w:tcW w:w="280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67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81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изд.</w:t>
            </w:r>
          </w:p>
        </w:tc>
      </w:tr>
      <w:tr w:rsidR="00EC36B5" w:rsidRPr="00EC36B5" w:rsidTr="00223D68">
        <w:trPr>
          <w:trHeight w:val="615"/>
        </w:trPr>
        <w:tc>
          <w:tcPr>
            <w:tcW w:w="280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Э.Я.Степаненкова</w:t>
            </w:r>
          </w:p>
        </w:tc>
        <w:tc>
          <w:tcPr>
            <w:tcW w:w="467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спортивного досуга дошкольников 4-7 лет</w:t>
            </w:r>
          </w:p>
        </w:tc>
        <w:tc>
          <w:tcPr>
            <w:tcW w:w="212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Изд.Учитель</w:t>
            </w:r>
          </w:p>
        </w:tc>
        <w:tc>
          <w:tcPr>
            <w:tcW w:w="981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EC36B5" w:rsidRPr="00EC36B5" w:rsidTr="00223D68">
        <w:trPr>
          <w:trHeight w:val="645"/>
        </w:trPr>
        <w:tc>
          <w:tcPr>
            <w:tcW w:w="280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Н.Е.Вераксы, Т.С.Комарова, М.А.Васильева</w:t>
            </w:r>
          </w:p>
        </w:tc>
        <w:tc>
          <w:tcPr>
            <w:tcW w:w="467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занятия по программ</w:t>
            </w:r>
            <w:r w:rsidR="00A0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«От рождения до школы».Старшая</w:t>
            </w: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2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Учитель</w:t>
            </w:r>
          </w:p>
        </w:tc>
        <w:tc>
          <w:tcPr>
            <w:tcW w:w="981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C36B5" w:rsidRPr="00EC36B5" w:rsidTr="00223D68">
        <w:tc>
          <w:tcPr>
            <w:tcW w:w="280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И.Е.Аверина</w:t>
            </w:r>
          </w:p>
        </w:tc>
        <w:tc>
          <w:tcPr>
            <w:tcW w:w="467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минутки в детском саду.</w:t>
            </w:r>
          </w:p>
        </w:tc>
        <w:tc>
          <w:tcPr>
            <w:tcW w:w="212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Изд.Учитель</w:t>
            </w:r>
          </w:p>
        </w:tc>
        <w:tc>
          <w:tcPr>
            <w:tcW w:w="981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C36B5" w:rsidRPr="00EC36B5" w:rsidTr="00223D68">
        <w:tc>
          <w:tcPr>
            <w:tcW w:w="280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В.Т.Лободин, А.Д.Федоренко,</w:t>
            </w:r>
          </w:p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Александрова</w:t>
            </w:r>
          </w:p>
        </w:tc>
        <w:tc>
          <w:tcPr>
            <w:tcW w:w="467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физкультура для детей 4-7 лет</w:t>
            </w:r>
          </w:p>
        </w:tc>
        <w:tc>
          <w:tcPr>
            <w:tcW w:w="212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Синтез</w:t>
            </w:r>
          </w:p>
        </w:tc>
        <w:tc>
          <w:tcPr>
            <w:tcW w:w="981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EC36B5" w:rsidRPr="00EC36B5" w:rsidTr="00223D68">
        <w:tc>
          <w:tcPr>
            <w:tcW w:w="280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 Подольская</w:t>
            </w:r>
          </w:p>
        </w:tc>
        <w:tc>
          <w:tcPr>
            <w:tcW w:w="467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занятия на открытом воздухе для детей 3-7 лет</w:t>
            </w:r>
          </w:p>
        </w:tc>
        <w:tc>
          <w:tcPr>
            <w:tcW w:w="212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Изд.Учитель</w:t>
            </w:r>
          </w:p>
        </w:tc>
        <w:tc>
          <w:tcPr>
            <w:tcW w:w="981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C36B5" w:rsidRPr="00EC36B5" w:rsidTr="00223D68">
        <w:trPr>
          <w:trHeight w:val="300"/>
        </w:trPr>
        <w:tc>
          <w:tcPr>
            <w:tcW w:w="2802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Е.А.Чевычелова</w:t>
            </w:r>
          </w:p>
        </w:tc>
        <w:tc>
          <w:tcPr>
            <w:tcW w:w="467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гимнастика для детей 2-7 лет</w:t>
            </w:r>
          </w:p>
        </w:tc>
        <w:tc>
          <w:tcPr>
            <w:tcW w:w="2127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Волгоград: Учитель </w:t>
            </w:r>
          </w:p>
        </w:tc>
        <w:tc>
          <w:tcPr>
            <w:tcW w:w="981" w:type="dxa"/>
          </w:tcPr>
          <w:p w:rsidR="00EC36B5" w:rsidRPr="00EC36B5" w:rsidRDefault="00EC36B5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A04150" w:rsidRPr="00EC36B5" w:rsidTr="00223D68">
        <w:trPr>
          <w:trHeight w:val="300"/>
        </w:trPr>
        <w:tc>
          <w:tcPr>
            <w:tcW w:w="2802" w:type="dxa"/>
          </w:tcPr>
          <w:p w:rsidR="00A04150" w:rsidRPr="00EC36B5" w:rsidRDefault="00A04150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Пензулаева</w:t>
            </w:r>
          </w:p>
        </w:tc>
        <w:tc>
          <w:tcPr>
            <w:tcW w:w="4677" w:type="dxa"/>
          </w:tcPr>
          <w:p w:rsidR="00A04150" w:rsidRPr="00EC36B5" w:rsidRDefault="00A04150" w:rsidP="00EC3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 старшая группа</w:t>
            </w:r>
          </w:p>
        </w:tc>
        <w:tc>
          <w:tcPr>
            <w:tcW w:w="2127" w:type="dxa"/>
          </w:tcPr>
          <w:p w:rsidR="00A04150" w:rsidRPr="00EC36B5" w:rsidRDefault="00A04150" w:rsidP="00BC76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  Синтез</w:t>
            </w:r>
          </w:p>
          <w:p w:rsidR="00A04150" w:rsidRPr="00EC36B5" w:rsidRDefault="00A04150" w:rsidP="00BC76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A04150" w:rsidRPr="00EC36B5" w:rsidRDefault="00A04150" w:rsidP="00BC76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EC36B5" w:rsidRPr="00EC36B5" w:rsidRDefault="00EC36B5" w:rsidP="00EC36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437" w:rsidRDefault="00FF3437" w:rsidP="00984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DB7" w:rsidRPr="00FF3437" w:rsidRDefault="00FF3437" w:rsidP="00984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437">
        <w:rPr>
          <w:rFonts w:ascii="Times New Roman" w:hAnsi="Times New Roman" w:cs="Times New Roman"/>
          <w:sz w:val="28"/>
          <w:szCs w:val="28"/>
        </w:rPr>
        <w:t>Рабочие тетради</w:t>
      </w:r>
    </w:p>
    <w:tbl>
      <w:tblPr>
        <w:tblStyle w:val="a3"/>
        <w:tblW w:w="0" w:type="auto"/>
        <w:tblLook w:val="04A0"/>
      </w:tblPr>
      <w:tblGrid>
        <w:gridCol w:w="1969"/>
        <w:gridCol w:w="5089"/>
        <w:gridCol w:w="2513"/>
      </w:tblGrid>
      <w:tr w:rsidR="00AF3E18" w:rsidTr="00FF3437">
        <w:tc>
          <w:tcPr>
            <w:tcW w:w="1951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103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AF3E18" w:rsidTr="00FF3437">
        <w:tc>
          <w:tcPr>
            <w:tcW w:w="1951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437" w:rsidRDefault="00537C4E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для дошкольников 5-7 лет Слушаем, рассматриваем, рассказываем.</w:t>
            </w:r>
          </w:p>
        </w:tc>
        <w:tc>
          <w:tcPr>
            <w:tcW w:w="2517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18" w:rsidTr="00FF3437">
        <w:tc>
          <w:tcPr>
            <w:tcW w:w="1951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437" w:rsidRDefault="00537C4E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развития речи и коммуникативных способностей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дошкольного возраста</w:t>
            </w:r>
          </w:p>
        </w:tc>
        <w:tc>
          <w:tcPr>
            <w:tcW w:w="2517" w:type="dxa"/>
          </w:tcPr>
          <w:p w:rsidR="00FF3437" w:rsidRDefault="00537C4E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Детство – Пресс 2012 </w:t>
            </w:r>
          </w:p>
        </w:tc>
      </w:tr>
      <w:tr w:rsidR="00AF3E18" w:rsidTr="00FF3437">
        <w:tc>
          <w:tcPr>
            <w:tcW w:w="1951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Конопля</w:t>
            </w:r>
          </w:p>
        </w:tc>
        <w:tc>
          <w:tcPr>
            <w:tcW w:w="5103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учусь писать 4-5 лет</w:t>
            </w:r>
          </w:p>
        </w:tc>
        <w:tc>
          <w:tcPr>
            <w:tcW w:w="2517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2015 г</w:t>
            </w:r>
          </w:p>
        </w:tc>
      </w:tr>
      <w:tr w:rsidR="00AF3E18" w:rsidTr="00FF3437">
        <w:tc>
          <w:tcPr>
            <w:tcW w:w="1951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Крылова</w:t>
            </w:r>
          </w:p>
        </w:tc>
        <w:tc>
          <w:tcPr>
            <w:tcW w:w="5103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учусь читать 4-5 лет</w:t>
            </w:r>
          </w:p>
        </w:tc>
        <w:tc>
          <w:tcPr>
            <w:tcW w:w="2517" w:type="dxa"/>
          </w:tcPr>
          <w:p w:rsidR="00FF3437" w:rsidRDefault="00FF343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2014 г</w:t>
            </w:r>
          </w:p>
        </w:tc>
      </w:tr>
      <w:tr w:rsidR="00AF3E18" w:rsidTr="00FF3437">
        <w:tc>
          <w:tcPr>
            <w:tcW w:w="1951" w:type="dxa"/>
          </w:tcPr>
          <w:p w:rsidR="00FF343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5103" w:type="dxa"/>
          </w:tcPr>
          <w:p w:rsidR="00FF343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слоговые схемы 4-5 лет</w:t>
            </w:r>
          </w:p>
        </w:tc>
        <w:tc>
          <w:tcPr>
            <w:tcW w:w="2517" w:type="dxa"/>
          </w:tcPr>
          <w:p w:rsidR="00FF343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Ювента Москва 2013 </w:t>
            </w:r>
          </w:p>
        </w:tc>
      </w:tr>
      <w:tr w:rsidR="00AF3E18" w:rsidTr="00526867">
        <w:trPr>
          <w:trHeight w:val="525"/>
        </w:trPr>
        <w:tc>
          <w:tcPr>
            <w:tcW w:w="1951" w:type="dxa"/>
          </w:tcPr>
          <w:p w:rsidR="00FF343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 Ульева</w:t>
            </w:r>
          </w:p>
        </w:tc>
        <w:tc>
          <w:tcPr>
            <w:tcW w:w="5103" w:type="dxa"/>
          </w:tcPr>
          <w:p w:rsidR="00FF343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тетрадь для</w:t>
            </w:r>
            <w:r w:rsidR="00A0415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2686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F343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ВАКО 4+     2015г</w:t>
            </w:r>
          </w:p>
        </w:tc>
      </w:tr>
      <w:tr w:rsidR="00AF3E18" w:rsidTr="00526867">
        <w:trPr>
          <w:trHeight w:val="288"/>
        </w:trPr>
        <w:tc>
          <w:tcPr>
            <w:tcW w:w="1951" w:type="dxa"/>
          </w:tcPr>
          <w:p w:rsidR="0052686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Крылова</w:t>
            </w:r>
          </w:p>
        </w:tc>
        <w:tc>
          <w:tcPr>
            <w:tcW w:w="5103" w:type="dxa"/>
          </w:tcPr>
          <w:p w:rsidR="0052686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узнаю окружающий мир</w:t>
            </w:r>
          </w:p>
        </w:tc>
        <w:tc>
          <w:tcPr>
            <w:tcW w:w="2517" w:type="dxa"/>
          </w:tcPr>
          <w:p w:rsidR="0052686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2015 г</w:t>
            </w:r>
          </w:p>
        </w:tc>
      </w:tr>
      <w:tr w:rsidR="00AF3E18" w:rsidTr="00526867">
        <w:trPr>
          <w:trHeight w:val="345"/>
        </w:trPr>
        <w:tc>
          <w:tcPr>
            <w:tcW w:w="1951" w:type="dxa"/>
          </w:tcPr>
          <w:p w:rsidR="0052686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Александрова</w:t>
            </w:r>
          </w:p>
        </w:tc>
        <w:tc>
          <w:tcPr>
            <w:tcW w:w="5103" w:type="dxa"/>
          </w:tcPr>
          <w:p w:rsidR="0052686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Россия! Патриотическое воспитание старших дошкольников</w:t>
            </w:r>
          </w:p>
        </w:tc>
        <w:tc>
          <w:tcPr>
            <w:tcW w:w="2517" w:type="dxa"/>
          </w:tcPr>
          <w:p w:rsidR="00526867" w:rsidRDefault="00526867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- пресс 2015г</w:t>
            </w:r>
          </w:p>
        </w:tc>
      </w:tr>
      <w:tr w:rsidR="00AF3E18" w:rsidTr="00526867">
        <w:trPr>
          <w:trHeight w:val="294"/>
        </w:trPr>
        <w:tc>
          <w:tcPr>
            <w:tcW w:w="1951" w:type="dxa"/>
          </w:tcPr>
          <w:p w:rsidR="00526867" w:rsidRDefault="00537C4E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5103" w:type="dxa"/>
          </w:tcPr>
          <w:p w:rsidR="00526867" w:rsidRDefault="00537C4E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тропинка</w:t>
            </w:r>
          </w:p>
        </w:tc>
        <w:tc>
          <w:tcPr>
            <w:tcW w:w="2517" w:type="dxa"/>
          </w:tcPr>
          <w:p w:rsidR="00526867" w:rsidRDefault="00537C4E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Просвещение 2013</w:t>
            </w:r>
          </w:p>
        </w:tc>
      </w:tr>
      <w:tr w:rsidR="00AF3E18" w:rsidTr="00526867">
        <w:trPr>
          <w:trHeight w:val="294"/>
        </w:trPr>
        <w:tc>
          <w:tcPr>
            <w:tcW w:w="1951" w:type="dxa"/>
          </w:tcPr>
          <w:p w:rsidR="00537C4E" w:rsidRDefault="00AF3E18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Безруких, Т.А. Филиппова</w:t>
            </w:r>
          </w:p>
        </w:tc>
        <w:tc>
          <w:tcPr>
            <w:tcW w:w="5103" w:type="dxa"/>
          </w:tcPr>
          <w:p w:rsidR="00537C4E" w:rsidRDefault="00537C4E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к школе. Учимся рассказывать по картинкам</w:t>
            </w:r>
          </w:p>
        </w:tc>
        <w:tc>
          <w:tcPr>
            <w:tcW w:w="2517" w:type="dxa"/>
          </w:tcPr>
          <w:p w:rsidR="00537C4E" w:rsidRDefault="00537C4E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18" w:rsidTr="00526867">
        <w:trPr>
          <w:trHeight w:val="294"/>
        </w:trPr>
        <w:tc>
          <w:tcPr>
            <w:tcW w:w="1951" w:type="dxa"/>
          </w:tcPr>
          <w:p w:rsidR="00AF3E18" w:rsidRDefault="00AF3E18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</w:tc>
        <w:tc>
          <w:tcPr>
            <w:tcW w:w="5103" w:type="dxa"/>
          </w:tcPr>
          <w:p w:rsidR="00AF3E18" w:rsidRDefault="00AF3E18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слово. схема</w:t>
            </w:r>
          </w:p>
        </w:tc>
        <w:tc>
          <w:tcPr>
            <w:tcW w:w="2517" w:type="dxa"/>
          </w:tcPr>
          <w:p w:rsidR="00AF3E18" w:rsidRDefault="00AF3E18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AF3E18" w:rsidTr="00526867">
        <w:trPr>
          <w:trHeight w:val="318"/>
        </w:trPr>
        <w:tc>
          <w:tcPr>
            <w:tcW w:w="1951" w:type="dxa"/>
          </w:tcPr>
          <w:p w:rsidR="00526867" w:rsidRDefault="0049647F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Косинова</w:t>
            </w:r>
          </w:p>
        </w:tc>
        <w:tc>
          <w:tcPr>
            <w:tcW w:w="5103" w:type="dxa"/>
          </w:tcPr>
          <w:p w:rsidR="00526867" w:rsidRDefault="0049647F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тетради: « Человек и его мир», «Транспорт, профессии, мир растений», « Звери , птицы, насекомые, рыбы, времена года»</w:t>
            </w:r>
          </w:p>
        </w:tc>
        <w:tc>
          <w:tcPr>
            <w:tcW w:w="2517" w:type="dxa"/>
          </w:tcPr>
          <w:p w:rsidR="00526867" w:rsidRDefault="0049647F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 2012 г</w:t>
            </w:r>
          </w:p>
        </w:tc>
      </w:tr>
      <w:tr w:rsidR="00AF3E18" w:rsidTr="00526867">
        <w:trPr>
          <w:trHeight w:val="315"/>
        </w:trPr>
        <w:tc>
          <w:tcPr>
            <w:tcW w:w="1951" w:type="dxa"/>
          </w:tcPr>
          <w:p w:rsidR="00526867" w:rsidRDefault="0049647F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Косинова</w:t>
            </w:r>
          </w:p>
        </w:tc>
        <w:tc>
          <w:tcPr>
            <w:tcW w:w="5103" w:type="dxa"/>
          </w:tcPr>
          <w:p w:rsidR="00526867" w:rsidRDefault="0049647F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тетрадь: местоимения, простые предлоги, существительные во множественном числе.</w:t>
            </w:r>
          </w:p>
        </w:tc>
        <w:tc>
          <w:tcPr>
            <w:tcW w:w="2517" w:type="dxa"/>
          </w:tcPr>
          <w:p w:rsidR="00526867" w:rsidRDefault="0049647F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 2012 г</w:t>
            </w:r>
          </w:p>
        </w:tc>
      </w:tr>
      <w:tr w:rsidR="00AF3E18" w:rsidTr="00526867">
        <w:trPr>
          <w:trHeight w:val="222"/>
        </w:trPr>
        <w:tc>
          <w:tcPr>
            <w:tcW w:w="1951" w:type="dxa"/>
          </w:tcPr>
          <w:p w:rsidR="00526867" w:rsidRDefault="0049647F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6867" w:rsidRDefault="0049647F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цвет. Математика с линейками - трафаретками для детей 4-7 лет</w:t>
            </w:r>
          </w:p>
          <w:p w:rsidR="0049647F" w:rsidRDefault="0049647F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26867" w:rsidRDefault="0049647F" w:rsidP="0002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 2013 г</w:t>
            </w:r>
          </w:p>
        </w:tc>
      </w:tr>
    </w:tbl>
    <w:p w:rsidR="003E2020" w:rsidRPr="00F25078" w:rsidRDefault="003E2020" w:rsidP="00027DA8">
      <w:pPr>
        <w:rPr>
          <w:rFonts w:ascii="Times New Roman" w:hAnsi="Times New Roman" w:cs="Times New Roman"/>
          <w:sz w:val="24"/>
          <w:szCs w:val="24"/>
        </w:rPr>
      </w:pPr>
    </w:p>
    <w:sectPr w:rsidR="003E2020" w:rsidRPr="00F25078" w:rsidSect="00C035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82" w:rsidRDefault="00377682" w:rsidP="00322A1C">
      <w:pPr>
        <w:spacing w:after="0" w:line="240" w:lineRule="auto"/>
      </w:pPr>
      <w:r>
        <w:separator/>
      </w:r>
    </w:p>
  </w:endnote>
  <w:endnote w:type="continuationSeparator" w:id="0">
    <w:p w:rsidR="00377682" w:rsidRDefault="00377682" w:rsidP="0032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82" w:rsidRDefault="00377682" w:rsidP="00322A1C">
      <w:pPr>
        <w:spacing w:after="0" w:line="240" w:lineRule="auto"/>
      </w:pPr>
      <w:r>
        <w:separator/>
      </w:r>
    </w:p>
  </w:footnote>
  <w:footnote w:type="continuationSeparator" w:id="0">
    <w:p w:rsidR="00377682" w:rsidRDefault="00377682" w:rsidP="00322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03527"/>
    <w:rsid w:val="00027DA8"/>
    <w:rsid w:val="000A7806"/>
    <w:rsid w:val="00114031"/>
    <w:rsid w:val="00170B82"/>
    <w:rsid w:val="00182FF3"/>
    <w:rsid w:val="00191FA8"/>
    <w:rsid w:val="001E4F85"/>
    <w:rsid w:val="002219E1"/>
    <w:rsid w:val="00223D68"/>
    <w:rsid w:val="00225E5E"/>
    <w:rsid w:val="00250182"/>
    <w:rsid w:val="00264A2A"/>
    <w:rsid w:val="00274E45"/>
    <w:rsid w:val="002A62B5"/>
    <w:rsid w:val="002C3811"/>
    <w:rsid w:val="00322A1C"/>
    <w:rsid w:val="00377682"/>
    <w:rsid w:val="00377754"/>
    <w:rsid w:val="003857E1"/>
    <w:rsid w:val="00391C0E"/>
    <w:rsid w:val="003935D8"/>
    <w:rsid w:val="003E2020"/>
    <w:rsid w:val="00424AE4"/>
    <w:rsid w:val="00453A8E"/>
    <w:rsid w:val="0049647F"/>
    <w:rsid w:val="00526867"/>
    <w:rsid w:val="00531B3C"/>
    <w:rsid w:val="00533CD8"/>
    <w:rsid w:val="00537C4E"/>
    <w:rsid w:val="0058794E"/>
    <w:rsid w:val="005D3135"/>
    <w:rsid w:val="00635060"/>
    <w:rsid w:val="0064739B"/>
    <w:rsid w:val="00684EF8"/>
    <w:rsid w:val="006D6567"/>
    <w:rsid w:val="006F6B33"/>
    <w:rsid w:val="00704577"/>
    <w:rsid w:val="00720683"/>
    <w:rsid w:val="00724CEE"/>
    <w:rsid w:val="007A014D"/>
    <w:rsid w:val="007A5879"/>
    <w:rsid w:val="007F0A77"/>
    <w:rsid w:val="00805EA8"/>
    <w:rsid w:val="00814DB7"/>
    <w:rsid w:val="008220B3"/>
    <w:rsid w:val="00855A6D"/>
    <w:rsid w:val="00867A0E"/>
    <w:rsid w:val="008948C9"/>
    <w:rsid w:val="008D6CAF"/>
    <w:rsid w:val="00984BAC"/>
    <w:rsid w:val="009A41E0"/>
    <w:rsid w:val="009B60C9"/>
    <w:rsid w:val="009E13EF"/>
    <w:rsid w:val="009F7AD4"/>
    <w:rsid w:val="00A04150"/>
    <w:rsid w:val="00A10947"/>
    <w:rsid w:val="00A362B3"/>
    <w:rsid w:val="00A42B6F"/>
    <w:rsid w:val="00A53EE3"/>
    <w:rsid w:val="00A96DF5"/>
    <w:rsid w:val="00AA3DA9"/>
    <w:rsid w:val="00AE0FD1"/>
    <w:rsid w:val="00AF3E18"/>
    <w:rsid w:val="00B139D0"/>
    <w:rsid w:val="00B53EB2"/>
    <w:rsid w:val="00B73DC1"/>
    <w:rsid w:val="00BA01CB"/>
    <w:rsid w:val="00BA04A5"/>
    <w:rsid w:val="00C03527"/>
    <w:rsid w:val="00C07188"/>
    <w:rsid w:val="00C20CBD"/>
    <w:rsid w:val="00C40BCE"/>
    <w:rsid w:val="00C7370C"/>
    <w:rsid w:val="00D07D2C"/>
    <w:rsid w:val="00D13C5A"/>
    <w:rsid w:val="00D2333D"/>
    <w:rsid w:val="00E31D37"/>
    <w:rsid w:val="00E4109F"/>
    <w:rsid w:val="00E52436"/>
    <w:rsid w:val="00E67FC3"/>
    <w:rsid w:val="00EC32AB"/>
    <w:rsid w:val="00EC36B5"/>
    <w:rsid w:val="00F04344"/>
    <w:rsid w:val="00F25078"/>
    <w:rsid w:val="00F71677"/>
    <w:rsid w:val="00FA102C"/>
    <w:rsid w:val="00FC71A6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A1C"/>
  </w:style>
  <w:style w:type="paragraph" w:styleId="a6">
    <w:name w:val="footer"/>
    <w:basedOn w:val="a"/>
    <w:link w:val="a7"/>
    <w:uiPriority w:val="99"/>
    <w:unhideWhenUsed/>
    <w:rsid w:val="0032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A1C"/>
  </w:style>
  <w:style w:type="paragraph" w:customStyle="1" w:styleId="c8">
    <w:name w:val="c8"/>
    <w:basedOn w:val="a"/>
    <w:rsid w:val="00D0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7D2C"/>
  </w:style>
  <w:style w:type="paragraph" w:styleId="a8">
    <w:name w:val="No Spacing"/>
    <w:uiPriority w:val="1"/>
    <w:qFormat/>
    <w:rsid w:val="000A780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C36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A1C"/>
  </w:style>
  <w:style w:type="paragraph" w:styleId="a6">
    <w:name w:val="footer"/>
    <w:basedOn w:val="a"/>
    <w:link w:val="a7"/>
    <w:uiPriority w:val="99"/>
    <w:unhideWhenUsed/>
    <w:rsid w:val="0032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UserOk</cp:lastModifiedBy>
  <cp:revision>9</cp:revision>
  <dcterms:created xsi:type="dcterms:W3CDTF">2016-02-05T11:44:00Z</dcterms:created>
  <dcterms:modified xsi:type="dcterms:W3CDTF">2018-08-25T13:21:00Z</dcterms:modified>
</cp:coreProperties>
</file>