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CC0" w:rsidRDefault="00C55CC0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День здоровья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старшая разновозрастная группа и подготовительная группа)</w:t>
      </w:r>
    </w:p>
    <w:p w:rsidR="00C55CC0" w:rsidRDefault="00C55CC0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3D90" w:rsidRPr="008E3D90" w:rsidRDefault="008E3D90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повысить у детей интерес к физической культуре и здоровому образу жизни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активизировать двигательную активность детей, развивать быстроту, ловкость, координацию движений, ориентировку в пространстве;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любовь к спорту, физической культуре;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выдержку и внимание в играх и эстафетах;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создавать радостное эмоциональное настроение.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="00C55C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5C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мячи маленькие и средние, </w:t>
      </w: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обручи</w:t>
      </w:r>
      <w:r w:rsidR="00C55C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большие и малые, кубики, </w:t>
      </w: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муляжи овощей и фруктов, две корзины.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праздника:</w:t>
      </w:r>
    </w:p>
    <w:p w:rsidR="00C55CC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выходят под марш и строятся по группам на площадке 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дети! Сегодня мы отмечаем праздник «День здоровья». Быть здоровым – это значит, никогда ничем не болеть. Даже очень хорошее здоровье нужно поддерживать, а не очень хорошее можно и нужно улучшать. Надо стараться не болеть, когда ты маленький. Человек может прожить сто лет и даже больше, если будет заниматься спортом. Если будешь делать добрые дела, то и душа твоя будет здорова. Надо закаляться, делать зарядку, чтобы всю жизнь до старости не болеть. А кто из вас, ребята, знает, что закалке помогает, и полезно нам всегда?!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детей.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правильно, молодцы! Солнце, воздух и вода – наши лучшие друзья!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 зарядкой дружит смело,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 утра прогонит лень,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смелым и умелым,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gramStart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веселым</w:t>
      </w:r>
      <w:proofErr w:type="gramEnd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целый день!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все по распорядку!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стройся на зарядку!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выполняют под музыку ритмическую гимнастику.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Неожиданно появляется </w:t>
      </w: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Простуда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Простуда:</w:t>
      </w: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я так спешила, бежала.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зарядку опоздала.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Ребятки, вы знаете, кто к нам пришёл?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Нет.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Простуда:</w:t>
      </w: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не знаете?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противная простуда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пришла я к вам оттуда.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(показывает на окно, начинает громко чихать и кашлять)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Простуда:</w:t>
      </w: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я кашлем заражу,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я чихом награжу.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Ведущий:</w:t>
      </w: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мы с ребятами не боимся тебя, вредная простуда.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мы всегда здоровы!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Закаляться мы готовы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зарядку выполнять,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Бегать, прыгать и скакать.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Простуда:</w:t>
      </w: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подую я на вас,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закашляю сейчас,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болезнью заражу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микробами награжу.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Ничего, Простуда, у тебя не получится. Видишь, наши детки каждый день занимаются физкультурой. Ребята, а что вы еще делаете, чтобы быть здоровыми?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детей.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Простуда:</w:t>
      </w: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Неужели у меня не получиться никого заразить?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получится. Ребята давайте докажем простуде, что мы знаем, как быть здоровыми и что мы не хотим болеть.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Простуда:</w:t>
      </w: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что же я проверю ваши знания, а кто ничего не знает того я кашлем награжу (кашляет и чихает).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давайте сейчас покажем и расскажем Простуде, что мы знаем о здоровье! И докажете Простуде что вы не хотите болеть, и будете здоровы!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 прошу я дать ответ</w:t>
      </w:r>
      <w:r w:rsidR="007D22CF"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правда или нет?</w:t>
      </w:r>
      <w:r w:rsidR="007D22CF"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(если правда хлопаем</w:t>
      </w:r>
      <w:proofErr w:type="gramStart"/>
      <w:r w:rsidR="007D22CF"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7D22CF"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нет топаем)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с микробами не знаться,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Надо, дети, закаляться?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чтоб не хворать,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целый день проспать?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хочешь сильным быть,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спортом надобно дружить?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Хочешь самым крепким стать?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Сосульки начинай лизать!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Ешь </w:t>
      </w:r>
      <w:proofErr w:type="gramStart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побольше</w:t>
      </w:r>
      <w:proofErr w:type="gramEnd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витаминов –</w:t>
      </w:r>
    </w:p>
    <w:p w:rsidR="008E3D90" w:rsidRPr="008947FD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Будешь сильным и красивым?</w:t>
      </w:r>
    </w:p>
    <w:p w:rsidR="007D22CF" w:rsidRPr="008E3D90" w:rsidRDefault="007D22CF" w:rsidP="007D2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Каша вкусная еда</w:t>
      </w:r>
    </w:p>
    <w:p w:rsidR="007D22CF" w:rsidRPr="008E3D90" w:rsidRDefault="007D22CF" w:rsidP="007D2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нам полезно? (да)</w:t>
      </w:r>
    </w:p>
    <w:p w:rsidR="007D22CF" w:rsidRPr="008E3D90" w:rsidRDefault="007D22CF" w:rsidP="007D2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 зеленый иногда</w:t>
      </w:r>
    </w:p>
    <w:p w:rsidR="007D22CF" w:rsidRPr="008E3D90" w:rsidRDefault="007D22CF" w:rsidP="007D2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 </w:t>
      </w:r>
      <w:proofErr w:type="gramStart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полезен</w:t>
      </w:r>
      <w:proofErr w:type="gramEnd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дети? (да)</w:t>
      </w:r>
    </w:p>
    <w:p w:rsidR="007D22CF" w:rsidRPr="008E3D90" w:rsidRDefault="007D22CF" w:rsidP="007D2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луже грязная вода</w:t>
      </w:r>
    </w:p>
    <w:p w:rsidR="007D22CF" w:rsidRPr="008E3D90" w:rsidRDefault="007D22CF" w:rsidP="007D2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 </w:t>
      </w:r>
      <w:proofErr w:type="gramStart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полезна</w:t>
      </w:r>
      <w:proofErr w:type="gramEnd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иногда? (нет)</w:t>
      </w:r>
    </w:p>
    <w:p w:rsidR="007D22CF" w:rsidRPr="008E3D90" w:rsidRDefault="007D22CF" w:rsidP="007D2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 – отличная еда</w:t>
      </w:r>
    </w:p>
    <w:p w:rsidR="007D22CF" w:rsidRPr="008E3D90" w:rsidRDefault="007D22CF" w:rsidP="007D2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нам полезно? (да)</w:t>
      </w:r>
    </w:p>
    <w:p w:rsidR="007D22CF" w:rsidRPr="008E3D90" w:rsidRDefault="007D22CF" w:rsidP="007D2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Мухоморный</w:t>
      </w:r>
      <w:proofErr w:type="spellEnd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суп всегда –</w:t>
      </w:r>
    </w:p>
    <w:p w:rsidR="007D22CF" w:rsidRPr="008E3D90" w:rsidRDefault="007D22CF" w:rsidP="007D2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нам полезно? (нет)</w:t>
      </w:r>
    </w:p>
    <w:p w:rsidR="007D22CF" w:rsidRPr="008E3D90" w:rsidRDefault="007D22CF" w:rsidP="007D2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Фрукты просто красота!</w:t>
      </w:r>
    </w:p>
    <w:p w:rsidR="007D22CF" w:rsidRPr="008E3D90" w:rsidRDefault="007D22CF" w:rsidP="007D2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нам полезно? (да)</w:t>
      </w:r>
    </w:p>
    <w:p w:rsidR="007D22CF" w:rsidRPr="008E3D90" w:rsidRDefault="007D22CF" w:rsidP="007D2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Грязных ягод иногда</w:t>
      </w:r>
    </w:p>
    <w:p w:rsidR="007D22CF" w:rsidRPr="008E3D90" w:rsidRDefault="007D22CF" w:rsidP="007D2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Съесть полезно, дети? (нет)</w:t>
      </w:r>
    </w:p>
    <w:p w:rsidR="007D22CF" w:rsidRPr="008E3D90" w:rsidRDefault="007D22CF" w:rsidP="007D2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Сок, </w:t>
      </w:r>
      <w:proofErr w:type="spellStart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компотик</w:t>
      </w:r>
      <w:proofErr w:type="spellEnd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иногда</w:t>
      </w:r>
    </w:p>
    <w:p w:rsidR="007D22CF" w:rsidRPr="008E3D90" w:rsidRDefault="007D22CF" w:rsidP="007D2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полезны, дети? (да)</w:t>
      </w:r>
    </w:p>
    <w:p w:rsidR="007D22CF" w:rsidRPr="008E3D90" w:rsidRDefault="007D22CF" w:rsidP="007D2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Съесть большой мешок конфет</w:t>
      </w:r>
    </w:p>
    <w:p w:rsidR="007D22CF" w:rsidRPr="008E3D90" w:rsidRDefault="007D22CF" w:rsidP="007D2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вредно дети? (да)</w:t>
      </w:r>
    </w:p>
    <w:p w:rsidR="007D22CF" w:rsidRPr="008E3D90" w:rsidRDefault="007D22CF" w:rsidP="007D2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полезная еда</w:t>
      </w:r>
    </w:p>
    <w:p w:rsidR="007D22CF" w:rsidRPr="008E3D90" w:rsidRDefault="007D22CF" w:rsidP="007D2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у нас всегда!</w:t>
      </w:r>
    </w:p>
    <w:p w:rsidR="007D22CF" w:rsidRPr="008E3D90" w:rsidRDefault="007D22CF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видишь, Простуда, наши дети справились!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еще, ребята,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Спешу вам сообщить,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 путешествие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Хочу вас пригласить!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морями, за лесами,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огромная страна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Страной «</w:t>
      </w:r>
      <w:proofErr w:type="spellStart"/>
      <w:proofErr w:type="gramStart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Здоровей-кой</w:t>
      </w:r>
      <w:proofErr w:type="spellEnd"/>
      <w:proofErr w:type="gramEnd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зовется она.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(обращаясь к детям). Хотите побывать в этой стране?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Да!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ты, Простуда, хочешь с нами?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Простуда: </w:t>
      </w: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хочу!!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до этой страны нужно еще добраться.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путь дорогу собираемся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здоровьем отправляемся.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строятся в шеренгу)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Впереди препятствий много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трудная дорога!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ее преодолеть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придется попотеть.</w:t>
      </w:r>
    </w:p>
    <w:p w:rsid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(перестроение в колонну по одному)</w:t>
      </w:r>
    </w:p>
    <w:p w:rsidR="00C55CC0" w:rsidRDefault="00C55CC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5CC0" w:rsidRPr="008E3D90" w:rsidRDefault="00C55CC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35365" cy="2269893"/>
            <wp:effectExtent l="19050" t="0" r="3235" b="0"/>
            <wp:docPr id="1" name="Рисунок 0" descr="IMG_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3397" cy="227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h.gjdgxs"/>
      <w:bookmarkEnd w:id="0"/>
      <w:r w:rsidRPr="008947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Корригирующие виды ходьбы: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Идем как маленькие гномики, (ходьба на полусогнутых ногах, руки на коленях)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теперь, идем как великаны, (ходьба на носочках, руки наверх)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Впереди большие камни, (ходьба, высоко поднимая ноги)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Осторожно, впереди – болото, прыгаем с кочки на кочку, (прыжки вправо и влево с передвижением вперед)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Впереди река, поплыли, (ходьба широким шагом попеременными круговыми движениями руками)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Дальше, едем на лошадях</w:t>
      </w:r>
      <w:proofErr w:type="gramStart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рямой галоп, руки вместе, вытянуты вперед)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Пересаживаемся на машину, включаем первую скорость, (медленный бег)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Включаем вторую скорость, (бег с ускорением)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Переключаем снова на первую скорость, (медленный бег)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Осталось совсем немного, шагом марш! (ходьба в колонне по одному)</w:t>
      </w:r>
    </w:p>
    <w:p w:rsid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пересаживаемся на веселый поезд (под музыку все поезда обходят площадку)</w:t>
      </w:r>
    </w:p>
    <w:p w:rsidR="00C55CC0" w:rsidRDefault="00C55CC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5CC0" w:rsidRPr="008E3D90" w:rsidRDefault="00C55CC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31848" cy="2211664"/>
            <wp:effectExtent l="19050" t="0" r="0" b="0"/>
            <wp:docPr id="2" name="Рисунок 1" descr="IMG_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674" cy="221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Ура! Мы добрались до страны «Здоровей – </w:t>
      </w:r>
      <w:proofErr w:type="spellStart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proofErr w:type="spellEnd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8E3D90" w:rsidRPr="008947FD" w:rsidRDefault="003B2996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Первая станция «Будь ловким и внимательным</w:t>
      </w:r>
      <w:r w:rsidR="008E3D90"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B2996" w:rsidRDefault="003B2996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947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эстафета « Простуда и  доктор»</w:t>
      </w: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каждой команде первый ребенок – Простуда, берет корзину с кубиками, бежит до ориентира и высыпает кубики, а затем возвращается и передает корзину следующему игроку – Доктору.</w:t>
      </w:r>
      <w:proofErr w:type="gramEnd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должен добежать до ориентира, собрать кубики и вернуться к команде)</w:t>
      </w:r>
      <w:proofErr w:type="gramEnd"/>
    </w:p>
    <w:p w:rsidR="00C55CC0" w:rsidRDefault="00C55CC0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5CC0" w:rsidRPr="008E3D90" w:rsidRDefault="00C55CC0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71463" cy="2177698"/>
            <wp:effectExtent l="19050" t="0" r="0" b="0"/>
            <wp:docPr id="3" name="Рисунок 2" descr="IMG_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995" cy="218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CC0" w:rsidRDefault="00C55CC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871463" cy="2177698"/>
            <wp:effectExtent l="19050" t="0" r="0" b="0"/>
            <wp:docPr id="4" name="Рисунок 3" descr="IMG_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166" cy="218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CC0" w:rsidRDefault="00C55CC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5CC0" w:rsidRDefault="00C55CC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71463" cy="2177698"/>
            <wp:effectExtent l="19050" t="0" r="0" b="0"/>
            <wp:docPr id="8" name="Рисунок 7" descr="IMG_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168" cy="218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Следующая станция «</w:t>
      </w:r>
      <w:proofErr w:type="spellStart"/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Оздоравливающая</w:t>
      </w:r>
      <w:proofErr w:type="spellEnd"/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</w:t>
      </w:r>
      <w:proofErr w:type="gramStart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не заболеть, для профилактики простуды давайте сделаем вместе волшебный </w:t>
      </w:r>
      <w:proofErr w:type="spellStart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оздоравливающий</w:t>
      </w:r>
      <w:proofErr w:type="spellEnd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массаж.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Чтобы горло не болело,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его погладим смело,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Чтоб не кашлять, не чихать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носик растирать,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Лобик тоже мы потрем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Ладошку ставим козырьком.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Вилку пальчиками сделай,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Ушко ты погладь умело.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Знаем, знаем, да, да, да!</w:t>
      </w:r>
    </w:p>
    <w:p w:rsidR="008E3D90" w:rsidRPr="008947FD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простуда не страшна!</w:t>
      </w:r>
    </w:p>
    <w:p w:rsidR="003B2996" w:rsidRPr="008E3D90" w:rsidRDefault="003B2996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Следующая станция «Витаминная»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вы знаете, какие продукты нужно кушать больше, чтобы быть здоровыми?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Посмотрите, на этой станции смешались фрукты и овощи. Сейчас мы разделимся на 2 команды и отправимся в магазин, одна команда будет покупать овощи, другая фрукты.</w:t>
      </w:r>
    </w:p>
    <w:p w:rsidR="008E3D90" w:rsidRPr="008947FD" w:rsidRDefault="007D22CF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Эстафета </w:t>
      </w:r>
      <w:r w:rsidR="008E3D90" w:rsidRPr="008947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«Кто быстрее наполнит корзинку»</w:t>
      </w:r>
    </w:p>
    <w:p w:rsidR="003B2996" w:rsidRPr="008E3D90" w:rsidRDefault="003B2996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Следующая станция «Спортивная»</w:t>
      </w:r>
    </w:p>
    <w:p w:rsidR="008E3D90" w:rsidRPr="008E3D90" w:rsidRDefault="008E3D90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Отгадаете мою загадку?</w:t>
      </w:r>
    </w:p>
    <w:p w:rsidR="008E3D90" w:rsidRPr="008E3D90" w:rsidRDefault="008E3D90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Кинешь в речку – не тонет</w:t>
      </w:r>
    </w:p>
    <w:p w:rsidR="008E3D90" w:rsidRPr="008E3D90" w:rsidRDefault="008E3D90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Бьешь о стенку – не стонет.</w:t>
      </w:r>
    </w:p>
    <w:p w:rsidR="008E3D90" w:rsidRPr="008E3D90" w:rsidRDefault="008E3D90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Будешь оземь кидать,</w:t>
      </w:r>
    </w:p>
    <w:p w:rsidR="008E3D90" w:rsidRPr="008E3D90" w:rsidRDefault="008E3D90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Станет кверху летать. (Мяч)</w:t>
      </w:r>
    </w:p>
    <w:p w:rsidR="003B2996" w:rsidRPr="008947FD" w:rsidRDefault="003B2996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3D90" w:rsidRPr="008947FD" w:rsidRDefault="008E3D90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22CF"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7D22CF" w:rsidRPr="008947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Эстафета </w:t>
      </w:r>
      <w:r w:rsidRPr="008947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«Передача мяча» </w:t>
      </w: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стоят друг за другом, передают мяч сначала поверху, затем низом, между ног.)</w:t>
      </w:r>
    </w:p>
    <w:p w:rsidR="003B2996" w:rsidRDefault="003B2996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5CC0" w:rsidRPr="008E3D90" w:rsidRDefault="00C55CC0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71463" cy="2177698"/>
            <wp:effectExtent l="19050" t="0" r="0" b="0"/>
            <wp:docPr id="5" name="Рисунок 4" descr="IMG_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3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166" cy="218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D90" w:rsidRPr="008E3D90" w:rsidRDefault="007D22CF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8E3D90" w:rsidRPr="008947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Эстафета «Перенеси арбузы»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этой эстафеты нужно шесть мячей (по три для каждой команды). Перед каждым участником ставится задача: донести три «арбуза» до поворотной стойки и вернуться назад.</w:t>
      </w:r>
    </w:p>
    <w:p w:rsidR="008E3D90" w:rsidRPr="008947FD" w:rsidRDefault="00C55CC0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67946" cy="2119469"/>
            <wp:effectExtent l="19050" t="0" r="3954" b="0"/>
            <wp:docPr id="6" name="Рисунок 5" descr="IMG_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4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443" cy="212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CC0" w:rsidRDefault="00C55CC0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5CC0" w:rsidRDefault="00C55CC0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64136" cy="2117326"/>
            <wp:effectExtent l="19050" t="0" r="7764" b="0"/>
            <wp:docPr id="7" name="Рисунок 6" descr="IMG_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626" cy="212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CC0" w:rsidRDefault="00C55CC0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3D90" w:rsidRPr="008E3D90" w:rsidRDefault="008E3D90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Следующая загадка:</w:t>
      </w:r>
    </w:p>
    <w:p w:rsidR="008E3D90" w:rsidRPr="008E3D90" w:rsidRDefault="008E3D90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 его кручу рукой,</w:t>
      </w:r>
    </w:p>
    <w:p w:rsidR="008E3D90" w:rsidRPr="008E3D90" w:rsidRDefault="008E3D90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шее, и ногой,</w:t>
      </w:r>
    </w:p>
    <w:p w:rsidR="008E3D90" w:rsidRPr="008E3D90" w:rsidRDefault="008E3D90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талии кручу,</w:t>
      </w:r>
    </w:p>
    <w:p w:rsidR="008E3D90" w:rsidRPr="008947FD" w:rsidRDefault="008E3D90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ронять я не хочу</w:t>
      </w:r>
      <w:proofErr w:type="gramStart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бруч)</w:t>
      </w:r>
    </w:p>
    <w:p w:rsidR="007D22CF" w:rsidRPr="008E3D90" w:rsidRDefault="007D22CF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2996" w:rsidRDefault="008947FD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="003B2996" w:rsidRPr="008947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эстафета «Сквозь игольное ушко»</w:t>
      </w:r>
      <w:r w:rsidR="003B2996"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(Участник бежит, продевает себя через обруч, добегает до ориентира, обегает его, возвращается обратно и продевает снова через себя обруч, добегает до команды и передает эстафету).</w:t>
      </w:r>
    </w:p>
    <w:p w:rsidR="00C55CC0" w:rsidRDefault="00C55CC0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5CC0" w:rsidRPr="008947FD" w:rsidRDefault="00C55CC0" w:rsidP="008E3D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31848" cy="2211664"/>
            <wp:effectExtent l="19050" t="0" r="0" b="0"/>
            <wp:docPr id="9" name="Рисунок 8" descr="IMG_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5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674" cy="221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2CF" w:rsidRDefault="007D22CF" w:rsidP="007D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5CC0" w:rsidRDefault="00C55CC0" w:rsidP="007D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31848" cy="2211663"/>
            <wp:effectExtent l="19050" t="0" r="0" b="0"/>
            <wp:docPr id="10" name="Рисунок 9" descr="IMG_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5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670" cy="221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CC0" w:rsidRPr="008947FD" w:rsidRDefault="00C55CC0" w:rsidP="007D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22CF" w:rsidRPr="008947FD" w:rsidRDefault="008947FD" w:rsidP="007D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="007D22CF" w:rsidRPr="008947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эстафета: «Кто быстрее»</w:t>
      </w:r>
    </w:p>
    <w:p w:rsidR="008E3D90" w:rsidRPr="008E3D90" w:rsidRDefault="007D22CF" w:rsidP="007D22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Команды становятся парами. Впереди – ведущий с двумя обручами в левой и правой руках. По сигналу двое, держа обручи одной рукой, бегут за ведущим до линии финиша. За линией финиша они опускают обручи, а ведущий с обручами бежит к следующей паре. Выигрывает </w:t>
      </w:r>
      <w:proofErr w:type="gramStart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</w:t>
      </w:r>
      <w:proofErr w:type="gramEnd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чьи пары быстрее окажутся за линией финиша.</w:t>
      </w:r>
    </w:p>
    <w:p w:rsidR="008E3D90" w:rsidRDefault="00C55CC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86791" cy="2017570"/>
            <wp:effectExtent l="19050" t="0" r="0" b="0"/>
            <wp:docPr id="11" name="Рисунок 10" descr="IMG_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928" cy="202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CC0" w:rsidRDefault="00C55CC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5CC0" w:rsidRDefault="00C55CC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86791" cy="2017570"/>
            <wp:effectExtent l="19050" t="0" r="0" b="0"/>
            <wp:docPr id="12" name="Рисунок 11" descr="IMG_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928" cy="202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CC0" w:rsidRPr="008947FD" w:rsidRDefault="00C55CC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3D90" w:rsidRPr="008947FD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Следующая станция «Игровая»</w:t>
      </w:r>
    </w:p>
    <w:p w:rsidR="007D22CF" w:rsidRPr="008947FD" w:rsidRDefault="007D22CF" w:rsidP="007D2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эстафета «Быстрый поезд»</w:t>
      </w:r>
    </w:p>
    <w:p w:rsidR="007D22CF" w:rsidRDefault="007D22CF" w:rsidP="007D2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разбиваются на две команды. Игроки каждой команды строятся один за другим в колонну. Перед каждой командой на расстоянии поставлен флаг. Первый игрок в команде </w:t>
      </w:r>
      <w:proofErr w:type="gramStart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бежит к флажку обегает</w:t>
      </w:r>
      <w:proofErr w:type="gramEnd"/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и возвращается на место, где за него хватается следующий участник, и дети бегут к флагу вдвоем. Затем возвращаются и берут третьего и т. д., пока вся команда не обежит вокруг флажка. Побеждает та команда, которая закончит игру первой.</w:t>
      </w:r>
    </w:p>
    <w:p w:rsidR="00C55CC0" w:rsidRDefault="00C55CC0" w:rsidP="007D2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42067" cy="2104913"/>
            <wp:effectExtent l="19050" t="0" r="0" b="0"/>
            <wp:docPr id="13" name="Рисунок 12" descr="IMG_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515" cy="210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CC0" w:rsidRDefault="00C55CC0" w:rsidP="007D2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5CC0" w:rsidRDefault="00C55CC0" w:rsidP="007D2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26406" cy="1983603"/>
            <wp:effectExtent l="19050" t="0" r="0" b="0"/>
            <wp:docPr id="14" name="Рисунок 13" descr="IMG_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423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CC0" w:rsidRPr="008E3D90" w:rsidRDefault="00C55CC0" w:rsidP="007D2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8E3D90" w:rsidRPr="008E3D90" w:rsidRDefault="008E3D90" w:rsidP="008E3D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закончилось наше веселое путешествие. Вам понравилось?</w:t>
      </w:r>
    </w:p>
    <w:p w:rsidR="00EE1DCE" w:rsidRPr="00EE1DCE" w:rsidRDefault="00EE1DCE" w:rsidP="00EE1DCE">
      <w:pPr>
        <w:rPr>
          <w:rFonts w:ascii="Times New Roman" w:hAnsi="Times New Roman" w:cs="Times New Roman"/>
          <w:sz w:val="28"/>
          <w:szCs w:val="28"/>
        </w:rPr>
      </w:pPr>
      <w:r w:rsidRPr="00EE1DCE">
        <w:rPr>
          <w:rFonts w:ascii="Times New Roman" w:hAnsi="Times New Roman" w:cs="Times New Roman"/>
          <w:sz w:val="28"/>
          <w:szCs w:val="28"/>
        </w:rPr>
        <w:t>А теперь ребятки, расскажите  Простуде пословицы и поговорки о здоровье, спорте, полезной еде и витаминах.</w:t>
      </w:r>
    </w:p>
    <w:p w:rsidR="00EE1DCE" w:rsidRPr="00EE1DCE" w:rsidRDefault="00EE1DCE" w:rsidP="00EE1DCE">
      <w:pPr>
        <w:rPr>
          <w:rFonts w:ascii="Times New Roman" w:hAnsi="Times New Roman" w:cs="Times New Roman"/>
          <w:sz w:val="28"/>
          <w:szCs w:val="28"/>
        </w:rPr>
      </w:pPr>
      <w:r w:rsidRPr="00EE1DCE">
        <w:rPr>
          <w:rFonts w:ascii="Times New Roman" w:hAnsi="Times New Roman" w:cs="Times New Roman"/>
          <w:sz w:val="28"/>
          <w:szCs w:val="28"/>
        </w:rPr>
        <w:t>- Какова еда и питье – таково и житьё</w:t>
      </w:r>
    </w:p>
    <w:p w:rsidR="00EE1DCE" w:rsidRPr="00EE1DCE" w:rsidRDefault="00EE1DCE" w:rsidP="00EE1DCE">
      <w:pPr>
        <w:rPr>
          <w:rFonts w:ascii="Times New Roman" w:hAnsi="Times New Roman" w:cs="Times New Roman"/>
          <w:sz w:val="28"/>
          <w:szCs w:val="28"/>
        </w:rPr>
      </w:pPr>
      <w:r w:rsidRPr="00EE1DCE">
        <w:rPr>
          <w:rFonts w:ascii="Times New Roman" w:hAnsi="Times New Roman" w:cs="Times New Roman"/>
          <w:sz w:val="28"/>
          <w:szCs w:val="28"/>
        </w:rPr>
        <w:t>- От сладкой еды жди беды</w:t>
      </w:r>
    </w:p>
    <w:p w:rsidR="00EE1DCE" w:rsidRPr="00EE1DCE" w:rsidRDefault="00EE1DCE" w:rsidP="00EE1DCE">
      <w:pPr>
        <w:rPr>
          <w:rFonts w:ascii="Times New Roman" w:hAnsi="Times New Roman" w:cs="Times New Roman"/>
          <w:sz w:val="28"/>
          <w:szCs w:val="28"/>
        </w:rPr>
      </w:pPr>
      <w:r w:rsidRPr="00EE1DCE">
        <w:rPr>
          <w:rFonts w:ascii="Times New Roman" w:hAnsi="Times New Roman" w:cs="Times New Roman"/>
          <w:sz w:val="28"/>
          <w:szCs w:val="28"/>
        </w:rPr>
        <w:t>- Обед без овощей – праздник без музыки.</w:t>
      </w:r>
    </w:p>
    <w:p w:rsidR="00EE1DCE" w:rsidRPr="00EE1DCE" w:rsidRDefault="00EE1DCE" w:rsidP="00EE1DCE">
      <w:pPr>
        <w:rPr>
          <w:rFonts w:ascii="Times New Roman" w:hAnsi="Times New Roman" w:cs="Times New Roman"/>
          <w:sz w:val="28"/>
          <w:szCs w:val="28"/>
        </w:rPr>
      </w:pPr>
      <w:r w:rsidRPr="00EE1DCE">
        <w:rPr>
          <w:rFonts w:ascii="Times New Roman" w:hAnsi="Times New Roman" w:cs="Times New Roman"/>
          <w:sz w:val="28"/>
          <w:szCs w:val="28"/>
        </w:rPr>
        <w:t>- В здоровом теле – здоровый дух.</w:t>
      </w:r>
    </w:p>
    <w:p w:rsidR="00EE1DCE" w:rsidRPr="00EE1DCE" w:rsidRDefault="00EE1DCE" w:rsidP="00EE1DCE">
      <w:pPr>
        <w:rPr>
          <w:rFonts w:ascii="Times New Roman" w:hAnsi="Times New Roman" w:cs="Times New Roman"/>
          <w:sz w:val="28"/>
          <w:szCs w:val="28"/>
        </w:rPr>
      </w:pPr>
    </w:p>
    <w:p w:rsidR="00EE1DCE" w:rsidRPr="00EE1DCE" w:rsidRDefault="00EE1DCE" w:rsidP="00EE1DCE">
      <w:pPr>
        <w:rPr>
          <w:rFonts w:ascii="Times New Roman" w:hAnsi="Times New Roman" w:cs="Times New Roman"/>
          <w:sz w:val="28"/>
          <w:szCs w:val="28"/>
        </w:rPr>
      </w:pPr>
      <w:r w:rsidRPr="00EE1DCE">
        <w:rPr>
          <w:rFonts w:ascii="Times New Roman" w:hAnsi="Times New Roman" w:cs="Times New Roman"/>
          <w:sz w:val="28"/>
          <w:szCs w:val="28"/>
        </w:rPr>
        <w:t>Ведущий: Молодцы ребята!</w:t>
      </w:r>
    </w:p>
    <w:p w:rsidR="00EE1DCE" w:rsidRPr="00EE1DCE" w:rsidRDefault="00EE1DCE" w:rsidP="00EE1DCE">
      <w:pPr>
        <w:rPr>
          <w:rFonts w:ascii="Times New Roman" w:hAnsi="Times New Roman" w:cs="Times New Roman"/>
          <w:sz w:val="28"/>
          <w:szCs w:val="28"/>
        </w:rPr>
      </w:pPr>
      <w:r w:rsidRPr="00EE1DCE">
        <w:rPr>
          <w:rFonts w:ascii="Times New Roman" w:hAnsi="Times New Roman" w:cs="Times New Roman"/>
          <w:sz w:val="28"/>
          <w:szCs w:val="28"/>
        </w:rPr>
        <w:t xml:space="preserve">Простуда: Ребята, вы большие молодцы, я видела, как вы дружно играете, соревнуетесь, какие вы быстрые, ловкие, находчивые. </w:t>
      </w:r>
      <w:proofErr w:type="gramStart"/>
      <w:r w:rsidRPr="00EE1DCE">
        <w:rPr>
          <w:rFonts w:ascii="Times New Roman" w:hAnsi="Times New Roman" w:cs="Times New Roman"/>
          <w:sz w:val="28"/>
          <w:szCs w:val="28"/>
        </w:rPr>
        <w:t xml:space="preserve">Я хочу вам подарить вот такую (разводят руками) большую </w:t>
      </w:r>
      <w:proofErr w:type="spellStart"/>
      <w:r w:rsidRPr="00EE1DCE">
        <w:rPr>
          <w:rFonts w:ascii="Times New Roman" w:hAnsi="Times New Roman" w:cs="Times New Roman"/>
          <w:sz w:val="28"/>
          <w:szCs w:val="28"/>
        </w:rPr>
        <w:t>витаминку</w:t>
      </w:r>
      <w:proofErr w:type="spellEnd"/>
      <w:r w:rsidRPr="00EE1DCE">
        <w:rPr>
          <w:rFonts w:ascii="Times New Roman" w:hAnsi="Times New Roman" w:cs="Times New Roman"/>
          <w:sz w:val="28"/>
          <w:szCs w:val="28"/>
        </w:rPr>
        <w:t xml:space="preserve"> (Показывают большую «</w:t>
      </w:r>
      <w:proofErr w:type="spellStart"/>
      <w:r w:rsidRPr="00EE1DCE">
        <w:rPr>
          <w:rFonts w:ascii="Times New Roman" w:hAnsi="Times New Roman" w:cs="Times New Roman"/>
          <w:sz w:val="28"/>
          <w:szCs w:val="28"/>
        </w:rPr>
        <w:t>витаминку</w:t>
      </w:r>
      <w:proofErr w:type="spellEnd"/>
      <w:r w:rsidRPr="00EE1DCE">
        <w:rPr>
          <w:rFonts w:ascii="Times New Roman" w:hAnsi="Times New Roman" w:cs="Times New Roman"/>
          <w:sz w:val="28"/>
          <w:szCs w:val="28"/>
        </w:rPr>
        <w:t>» (круглая таблетка).</w:t>
      </w:r>
      <w:proofErr w:type="gramEnd"/>
    </w:p>
    <w:p w:rsidR="00EE1DCE" w:rsidRPr="00EE1DCE" w:rsidRDefault="00EE1DCE" w:rsidP="00EE1DCE">
      <w:pPr>
        <w:rPr>
          <w:rFonts w:ascii="Times New Roman" w:hAnsi="Times New Roman" w:cs="Times New Roman"/>
          <w:sz w:val="28"/>
          <w:szCs w:val="28"/>
        </w:rPr>
      </w:pPr>
      <w:r w:rsidRPr="00EE1DCE">
        <w:rPr>
          <w:rFonts w:ascii="Times New Roman" w:hAnsi="Times New Roman" w:cs="Times New Roman"/>
          <w:sz w:val="28"/>
          <w:szCs w:val="28"/>
        </w:rPr>
        <w:t xml:space="preserve">Ведущий: Что ты, твоя </w:t>
      </w:r>
      <w:proofErr w:type="spellStart"/>
      <w:r w:rsidRPr="00EE1DCE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Pr="00EE1DCE">
        <w:rPr>
          <w:rFonts w:ascii="Times New Roman" w:hAnsi="Times New Roman" w:cs="Times New Roman"/>
          <w:sz w:val="28"/>
          <w:szCs w:val="28"/>
        </w:rPr>
        <w:t xml:space="preserve"> хоть и большая, но одна, на всех детей не хватит. Ты её оставь себе, а ребятам наша заведующая вручит  по упаковке витамин  (аскорбиновая кислота) за участие в соревнованиях на  День здоровья.</w:t>
      </w:r>
    </w:p>
    <w:p w:rsidR="007D22CF" w:rsidRPr="008947FD" w:rsidRDefault="007D22CF">
      <w:pPr>
        <w:rPr>
          <w:rFonts w:ascii="Times New Roman" w:hAnsi="Times New Roman" w:cs="Times New Roman"/>
          <w:sz w:val="28"/>
          <w:szCs w:val="28"/>
        </w:rPr>
      </w:pPr>
    </w:p>
    <w:sectPr w:rsidR="007D22CF" w:rsidRPr="008947FD" w:rsidSect="008E3D9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C343F3"/>
    <w:multiLevelType w:val="multilevel"/>
    <w:tmpl w:val="7ABA9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E3D90"/>
    <w:rsid w:val="00057731"/>
    <w:rsid w:val="003B2996"/>
    <w:rsid w:val="00450460"/>
    <w:rsid w:val="007D22CF"/>
    <w:rsid w:val="008947FD"/>
    <w:rsid w:val="008E3D90"/>
    <w:rsid w:val="00C55CC0"/>
    <w:rsid w:val="00EE1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8E3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E3D90"/>
  </w:style>
  <w:style w:type="character" w:customStyle="1" w:styleId="c9">
    <w:name w:val="c9"/>
    <w:basedOn w:val="a0"/>
    <w:rsid w:val="008E3D90"/>
  </w:style>
  <w:style w:type="paragraph" w:customStyle="1" w:styleId="c0">
    <w:name w:val="c0"/>
    <w:basedOn w:val="a"/>
    <w:rsid w:val="008E3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E3D90"/>
  </w:style>
  <w:style w:type="paragraph" w:customStyle="1" w:styleId="c7">
    <w:name w:val="c7"/>
    <w:basedOn w:val="a"/>
    <w:rsid w:val="008E3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8E3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94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947F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55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5C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4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1247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UserOk</dc:creator>
  <cp:lastModifiedBy>UserOk</cp:lastModifiedBy>
  <cp:revision>4</cp:revision>
  <dcterms:created xsi:type="dcterms:W3CDTF">2017-11-06T12:37:00Z</dcterms:created>
  <dcterms:modified xsi:type="dcterms:W3CDTF">2017-11-11T05:32:00Z</dcterms:modified>
</cp:coreProperties>
</file>